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ACA3C" w14:textId="77777777" w:rsidR="003256F5" w:rsidRDefault="00EA5993" w:rsidP="00EA5993">
      <w:pPr>
        <w:jc w:val="center"/>
      </w:pPr>
      <w:r>
        <w:t>NAÏVE BAYES M.L. THEORY</w:t>
      </w:r>
    </w:p>
    <w:p w14:paraId="70BD1571" w14:textId="77777777" w:rsidR="00EA5993" w:rsidRPr="00EA5993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5993">
        <w:rPr>
          <w:rFonts w:ascii="Times New Roman" w:eastAsia="Times New Roman" w:hAnsi="Times New Roman" w:cs="Times New Roman"/>
          <w:sz w:val="24"/>
          <w:szCs w:val="24"/>
        </w:rPr>
        <w:t>note when most people want to learn</w:t>
      </w:r>
    </w:p>
    <w:p w14:paraId="20EC925A" w14:textId="77777777" w:rsidR="00EA5993" w:rsidRPr="00A712E0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EA5993">
        <w:rPr>
          <w:rFonts w:ascii="Times New Roman" w:eastAsia="Times New Roman" w:hAnsi="Times New Roman" w:cs="Times New Roman"/>
          <w:sz w:val="24"/>
          <w:szCs w:val="24"/>
        </w:rPr>
        <w:t xml:space="preserve">about </w:t>
      </w:r>
      <w:r w:rsidRPr="00A712E0">
        <w:rPr>
          <w:rFonts w:ascii="Times New Roman" w:eastAsia="Times New Roman" w:hAnsi="Times New Roman" w:cs="Times New Roman"/>
          <w:b/>
          <w:sz w:val="24"/>
          <w:szCs w:val="24"/>
        </w:rPr>
        <w:t>naive Bayes they want to learn</w:t>
      </w:r>
    </w:p>
    <w:p w14:paraId="2EB75BBE" w14:textId="77777777" w:rsidR="00EA5993" w:rsidRPr="00A712E0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A712E0">
        <w:rPr>
          <w:rFonts w:ascii="Times New Roman" w:eastAsia="Times New Roman" w:hAnsi="Times New Roman" w:cs="Times New Roman"/>
          <w:b/>
          <w:sz w:val="24"/>
          <w:szCs w:val="24"/>
        </w:rPr>
        <w:t>about the multinomial naive bayes</w:t>
      </w:r>
    </w:p>
    <w:p w14:paraId="4B4741B8" w14:textId="77777777" w:rsidR="00EA5993" w:rsidRPr="00EA5993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712E0">
        <w:rPr>
          <w:rFonts w:ascii="Times New Roman" w:eastAsia="Times New Roman" w:hAnsi="Times New Roman" w:cs="Times New Roman"/>
          <w:b/>
          <w:sz w:val="24"/>
          <w:szCs w:val="24"/>
        </w:rPr>
        <w:t>classifier</w:t>
      </w:r>
      <w:r w:rsidRPr="00EA5993">
        <w:rPr>
          <w:rFonts w:ascii="Times New Roman" w:eastAsia="Times New Roman" w:hAnsi="Times New Roman" w:cs="Times New Roman"/>
          <w:sz w:val="24"/>
          <w:szCs w:val="24"/>
        </w:rPr>
        <w:t xml:space="preserve"> and that's what we talk about</w:t>
      </w:r>
    </w:p>
    <w:p w14:paraId="07B10471" w14:textId="77777777" w:rsidR="00EA5993" w:rsidRPr="00EA5993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5993">
        <w:rPr>
          <w:rFonts w:ascii="Times New Roman" w:eastAsia="Times New Roman" w:hAnsi="Times New Roman" w:cs="Times New Roman"/>
          <w:sz w:val="24"/>
          <w:szCs w:val="24"/>
        </w:rPr>
        <w:t>in this video</w:t>
      </w:r>
    </w:p>
    <w:p w14:paraId="2D04194D" w14:textId="77777777" w:rsidR="00EA5993" w:rsidRPr="00EA5993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4B65EF" w14:textId="77777777" w:rsidR="00EA5993" w:rsidRPr="00EA5993" w:rsidRDefault="00EA5993" w:rsidP="00EA59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5993">
        <w:rPr>
          <w:rFonts w:ascii="Times New Roman" w:eastAsia="Times New Roman" w:hAnsi="Times New Roman" w:cs="Times New Roman"/>
          <w:sz w:val="24"/>
          <w:szCs w:val="24"/>
        </w:rPr>
        <w:t>however just know that there is another</w:t>
      </w:r>
    </w:p>
    <w:p w14:paraId="149235D4" w14:textId="77777777" w:rsidR="00DE2D0F" w:rsidRPr="00DE2D0F" w:rsidRDefault="00EA5993" w:rsidP="00DE2D0F">
      <w:pPr>
        <w:pStyle w:val="NormalWeb"/>
        <w:spacing w:before="0" w:beforeAutospacing="0" w:after="0" w:afterAutospacing="0"/>
      </w:pPr>
      <w:r w:rsidRPr="00EA5993">
        <w:t>commonly used version of naive Bayes</w:t>
      </w:r>
      <w:r w:rsidR="00DE2D0F">
        <w:t xml:space="preserve"> </w:t>
      </w:r>
      <w:r w:rsidR="00DE2D0F" w:rsidRPr="00DE2D0F">
        <w:t>called Gaussian naive Bayes</w:t>
      </w:r>
    </w:p>
    <w:p w14:paraId="4827BBBD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5A2491" w14:textId="77777777" w:rsidR="00DE2D0F" w:rsidRDefault="00DE2D0F" w:rsidP="00A712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classification </w:t>
      </w:r>
      <w:r w:rsidR="00A712E0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14:paraId="18399F87" w14:textId="77777777" w:rsidR="00A712E0" w:rsidRDefault="00A712E0" w:rsidP="00A712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A9B124" w14:textId="77777777" w:rsidR="00A712E0" w:rsidRDefault="00A712E0" w:rsidP="00A712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NAÏVE BAYES classification technique is based on Bayes theorem with assumption that features are independent of each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other .</w:t>
      </w:r>
      <w:proofErr w:type="gramEnd"/>
    </w:p>
    <w:p w14:paraId="09FDADA3" w14:textId="77777777" w:rsidR="00A712E0" w:rsidRPr="00DE2D0F" w:rsidRDefault="00A712E0" w:rsidP="00A712E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FB0DEB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now imagine we received normal messages</w:t>
      </w:r>
    </w:p>
    <w:p w14:paraId="3151EA0E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from friends and family and we also</w:t>
      </w:r>
    </w:p>
    <w:p w14:paraId="2E8CF454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received spam unwanted messages that are</w:t>
      </w:r>
    </w:p>
    <w:p w14:paraId="7085FACD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usually scams or unsolicited</w:t>
      </w:r>
    </w:p>
    <w:p w14:paraId="5EF384D4" w14:textId="77777777" w:rsidR="00DE2D0F" w:rsidRPr="00DE2D0F" w:rsidRDefault="00DE2D0F" w:rsidP="00DE2D0F">
      <w:pPr>
        <w:pStyle w:val="NormalWeb"/>
        <w:spacing w:before="0" w:beforeAutospacing="0" w:after="0" w:afterAutospacing="0"/>
      </w:pPr>
      <w:r w:rsidRPr="00DE2D0F">
        <w:t>advertisements and we wanted to filter</w:t>
      </w:r>
      <w:r>
        <w:t xml:space="preserve"> </w:t>
      </w:r>
      <w:r w:rsidRPr="00DE2D0F">
        <w:t>out the spam messages so the first thing</w:t>
      </w:r>
    </w:p>
    <w:p w14:paraId="3F3BAAAF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we do is make a histogram of all the</w:t>
      </w:r>
    </w:p>
    <w:p w14:paraId="6F0FC41A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words that occur in the normal messages</w:t>
      </w:r>
    </w:p>
    <w:p w14:paraId="4AE3130E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from friends and </w:t>
      </w:r>
      <w:proofErr w:type="gramStart"/>
      <w:r w:rsidRPr="00DE2D0F">
        <w:rPr>
          <w:rFonts w:ascii="Times New Roman" w:eastAsia="Times New Roman" w:hAnsi="Times New Roman" w:cs="Times New Roman"/>
          <w:sz w:val="24"/>
          <w:szCs w:val="24"/>
        </w:rPr>
        <w:t>family</w:t>
      </w:r>
      <w:proofErr w:type="gramEnd"/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 we can use the</w:t>
      </w:r>
    </w:p>
    <w:p w14:paraId="045ED270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histogram to calculate the probabilities</w:t>
      </w:r>
    </w:p>
    <w:p w14:paraId="44BBB7B4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of seeing each word given that it was in</w:t>
      </w:r>
    </w:p>
    <w:p w14:paraId="708343E3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D050F3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a normal </w:t>
      </w:r>
      <w:proofErr w:type="gramStart"/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message 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14:paraId="30BE734A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650736" wp14:editId="10D2A525">
            <wp:extent cx="5819775" cy="41910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9ED9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2FB0D1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9F0E6F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F956E6" w14:textId="77777777" w:rsid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876D3B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for </w:t>
      </w:r>
      <w:proofErr w:type="gramStart"/>
      <w:r w:rsidRPr="00DE2D0F">
        <w:rPr>
          <w:rFonts w:ascii="Times New Roman" w:eastAsia="Times New Roman" w:hAnsi="Times New Roman" w:cs="Times New Roman"/>
          <w:sz w:val="24"/>
          <w:szCs w:val="24"/>
        </w:rPr>
        <w:t>example</w:t>
      </w:r>
      <w:proofErr w:type="gramEnd"/>
      <w:r w:rsidRPr="00DE2D0F">
        <w:rPr>
          <w:rFonts w:ascii="Times New Roman" w:eastAsia="Times New Roman" w:hAnsi="Times New Roman" w:cs="Times New Roman"/>
          <w:sz w:val="24"/>
          <w:szCs w:val="24"/>
        </w:rPr>
        <w:t xml:space="preserve"> the</w:t>
      </w:r>
    </w:p>
    <w:p w14:paraId="78763956" w14:textId="77777777" w:rsidR="00DE2D0F" w:rsidRPr="00DE2D0F" w:rsidRDefault="00DE2D0F" w:rsidP="00DE2D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probability we see the word dear given</w:t>
      </w:r>
    </w:p>
    <w:p w14:paraId="6A828E54" w14:textId="77777777" w:rsidR="00EA5993" w:rsidRDefault="00DE2D0F" w:rsidP="00DE2D0F">
      <w:pPr>
        <w:rPr>
          <w:rFonts w:ascii="Times New Roman" w:eastAsia="Times New Roman" w:hAnsi="Times New Roman" w:cs="Times New Roman"/>
          <w:sz w:val="24"/>
          <w:szCs w:val="24"/>
        </w:rPr>
      </w:pPr>
      <w:r w:rsidRPr="00DE2D0F">
        <w:rPr>
          <w:rFonts w:ascii="Times New Roman" w:eastAsia="Times New Roman" w:hAnsi="Times New Roman" w:cs="Times New Roman"/>
          <w:sz w:val="24"/>
          <w:szCs w:val="24"/>
        </w:rPr>
        <w:t>that we saw it in a normal message</w:t>
      </w:r>
    </w:p>
    <w:p w14:paraId="2D9B108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is eight the total number of times deer</w:t>
      </w:r>
    </w:p>
    <w:p w14:paraId="30D6912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occurred in normal messages divided by</w:t>
      </w:r>
    </w:p>
    <w:p w14:paraId="328AFA7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17 the total number of words in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all of</w:t>
      </w:r>
      <w:proofErr w:type="gramEnd"/>
    </w:p>
    <w:p w14:paraId="18B70EF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normal messages</w:t>
      </w:r>
    </w:p>
    <w:p w14:paraId="41C5862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that gives us 0.47 so let's put that</w:t>
      </w:r>
    </w:p>
    <w:p w14:paraId="51B9368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over the word dear so we don't forget it</w:t>
      </w:r>
    </w:p>
    <w:p w14:paraId="496DAC2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likewise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the probability that we see the</w:t>
      </w:r>
    </w:p>
    <w:p w14:paraId="0F71A56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word friend given that we saw it in a</w:t>
      </w:r>
    </w:p>
    <w:p w14:paraId="15E3A02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normal message is 5 the total number of</w:t>
      </w:r>
    </w:p>
    <w:p w14:paraId="588417C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times friend occurred in normal messages</w:t>
      </w:r>
    </w:p>
    <w:p w14:paraId="5E908FF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divided by 17 the total number of words</w:t>
      </w:r>
    </w:p>
    <w:p w14:paraId="6AF102A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in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all of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the normal messages and that</w:t>
      </w:r>
    </w:p>
    <w:p w14:paraId="3AFF926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gives us zero point two nine so let's</w:t>
      </w:r>
    </w:p>
    <w:p w14:paraId="79A0CCF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put that over the word friend so we</w:t>
      </w:r>
    </w:p>
    <w:p w14:paraId="28E30AA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don't forget it likewise the probability</w:t>
      </w:r>
    </w:p>
    <w:p w14:paraId="291B644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>that we see the word launch given that</w:t>
      </w:r>
    </w:p>
    <w:p w14:paraId="1AE2F4E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it is in a normal message is 0.18</w:t>
      </w:r>
    </w:p>
    <w:p w14:paraId="0FDAE89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the probability that we see the word</w:t>
      </w:r>
    </w:p>
    <w:p w14:paraId="5C1A919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money given that it is in a normal</w:t>
      </w:r>
    </w:p>
    <w:p w14:paraId="024F734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 is 0.06 now we make a histogram</w:t>
      </w:r>
    </w:p>
    <w:p w14:paraId="3D05E0C1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of all the words that occur in the spam</w:t>
      </w:r>
    </w:p>
    <w:p w14:paraId="258C18E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calculate the probability of seeing</w:t>
      </w:r>
    </w:p>
    <w:p w14:paraId="0AA4C0D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D85FCC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word dear given that we saw it in</w:t>
      </w:r>
    </w:p>
    <w:p w14:paraId="483F128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spam</w:t>
      </w:r>
    </w:p>
    <w:p w14:paraId="36B6430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that is two the number of times we</w:t>
      </w:r>
    </w:p>
    <w:p w14:paraId="0935F45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5EB085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saw deer in the spam divided by seven</w:t>
      </w:r>
    </w:p>
    <w:p w14:paraId="54ACCD6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total number of words in the spam</w:t>
      </w:r>
    </w:p>
    <w:p w14:paraId="045188F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that gives us zero point two nine</w:t>
      </w:r>
    </w:p>
    <w:p w14:paraId="470058A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likewise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we calculate the probability of</w:t>
      </w:r>
    </w:p>
    <w:p w14:paraId="7356C2B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seeing the remaining words given that</w:t>
      </w:r>
    </w:p>
    <w:p w14:paraId="627970A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they were in the spam BAM now because</w:t>
      </w:r>
    </w:p>
    <w:p w14:paraId="67E28B2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these histograms are taking up a lot of</w:t>
      </w:r>
    </w:p>
    <w:p w14:paraId="79015FF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space let's get rid of them but keep the</w:t>
      </w:r>
    </w:p>
    <w:p w14:paraId="44CC3A50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Probabilities</w:t>
      </w:r>
    </w:p>
    <w:p w14:paraId="69E5DAF6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DE9BC5" wp14:editId="12256267">
            <wp:extent cx="3152775" cy="3600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0FA5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07B0594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A91FA65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D3FE9A7" w14:textId="77777777" w:rsidR="00FA2F08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7F39A44" w14:textId="77777777" w:rsidR="00FA2F08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771DA12" w14:textId="77777777" w:rsidR="00DE2D0F" w:rsidRPr="00DE2D0F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>B</w:t>
      </w:r>
      <w:r w:rsidR="00DE2D0F" w:rsidRPr="00DE2D0F">
        <w:rPr>
          <w:rFonts w:ascii="Arial" w:eastAsia="Times New Roman" w:hAnsi="Arial" w:cs="Arial"/>
          <w:sz w:val="24"/>
          <w:szCs w:val="24"/>
        </w:rPr>
        <w:t>ecause we have</w:t>
      </w:r>
    </w:p>
    <w:p w14:paraId="65C7EDA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calculated the probabilities of discreet</w:t>
      </w:r>
    </w:p>
    <w:p w14:paraId="41F52F7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individual words and not the probability</w:t>
      </w:r>
    </w:p>
    <w:p w14:paraId="762A64C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of something continuous like weight or</w:t>
      </w:r>
    </w:p>
    <w:p w14:paraId="53693F3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height these probabilities are also</w:t>
      </w:r>
    </w:p>
    <w:p w14:paraId="07AB3D3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called likelihoods</w:t>
      </w:r>
    </w:p>
    <w:p w14:paraId="4F57E961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 mention this because some tutorials</w:t>
      </w:r>
    </w:p>
    <w:p w14:paraId="7AA100E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say these are probabilities and others</w:t>
      </w:r>
    </w:p>
    <w:p w14:paraId="0DABC55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say they are likelihoods in this case</w:t>
      </w:r>
    </w:p>
    <w:p w14:paraId="11BEF33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terms are interchangeable so don't</w:t>
      </w:r>
    </w:p>
    <w:p w14:paraId="6585B04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sweat it we'll talk more about</w:t>
      </w:r>
    </w:p>
    <w:p w14:paraId="54C8036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FA2F08">
        <w:rPr>
          <w:rFonts w:ascii="Arial" w:eastAsia="Times New Roman" w:hAnsi="Arial" w:cs="Arial"/>
          <w:b/>
          <w:sz w:val="24"/>
          <w:szCs w:val="24"/>
        </w:rPr>
        <w:t>probabilities versus likelihoods</w:t>
      </w:r>
      <w:r w:rsidRPr="00DE2D0F">
        <w:rPr>
          <w:rFonts w:ascii="Arial" w:eastAsia="Times New Roman" w:hAnsi="Arial" w:cs="Arial"/>
          <w:sz w:val="24"/>
          <w:szCs w:val="24"/>
        </w:rPr>
        <w:t xml:space="preserve"> when we</w:t>
      </w:r>
    </w:p>
    <w:p w14:paraId="1836A8E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talk about Gaussian naive Bayes in the</w:t>
      </w:r>
    </w:p>
    <w:p w14:paraId="03FAB21D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follow-up </w:t>
      </w:r>
      <w:r w:rsidR="00FA2F08">
        <w:rPr>
          <w:rFonts w:ascii="Arial" w:eastAsia="Times New Roman" w:hAnsi="Arial" w:cs="Arial"/>
          <w:sz w:val="24"/>
          <w:szCs w:val="24"/>
        </w:rPr>
        <w:t>lectures.</w:t>
      </w:r>
    </w:p>
    <w:p w14:paraId="438FB03E" w14:textId="77777777" w:rsidR="00FA2F08" w:rsidRPr="00DE2D0F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A690CB7" w14:textId="77777777" w:rsidR="00DE2D0F" w:rsidRPr="00DE2D0F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DE2D0F" w:rsidRPr="00DE2D0F">
        <w:rPr>
          <w:rFonts w:ascii="Arial" w:eastAsia="Times New Roman" w:hAnsi="Arial" w:cs="Arial"/>
          <w:sz w:val="24"/>
          <w:szCs w:val="24"/>
        </w:rPr>
        <w:t>ow imagine we got a new message that</w:t>
      </w:r>
    </w:p>
    <w:p w14:paraId="2B19D2A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said dear friend and we want to decide</w:t>
      </w:r>
    </w:p>
    <w:p w14:paraId="18B3020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if it is a normal message or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spam</w:t>
      </w:r>
      <w:r w:rsidR="00FA2F08">
        <w:rPr>
          <w:rFonts w:ascii="Arial" w:eastAsia="Times New Roman" w:hAnsi="Arial" w:cs="Arial"/>
          <w:sz w:val="24"/>
          <w:szCs w:val="24"/>
        </w:rPr>
        <w:t xml:space="preserve"> ????</w:t>
      </w:r>
      <w:proofErr w:type="gramEnd"/>
    </w:p>
    <w:p w14:paraId="266254BC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262ECD" wp14:editId="65B2E541">
            <wp:extent cx="5943600" cy="2985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89FD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70F72A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6AE059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we start with an initial guess about the</w:t>
      </w:r>
    </w:p>
    <w:p w14:paraId="7D18A5F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that any message regardless</w:t>
      </w:r>
    </w:p>
    <w:p w14:paraId="35A35B68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of what it says is a normal message</w:t>
      </w:r>
    </w:p>
    <w:p w14:paraId="56F66FA2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AC9C98" wp14:editId="2C2D3927">
            <wp:extent cx="5943600" cy="2961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854C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577A096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958442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 this</w:t>
      </w:r>
    </w:p>
    <w:p w14:paraId="2A3B65B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guess can be any probability that we</w:t>
      </w:r>
    </w:p>
    <w:p w14:paraId="43B9ACE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want but a common guess is estimated</w:t>
      </w:r>
    </w:p>
    <w:p w14:paraId="452B76E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from the training data for example since</w:t>
      </w:r>
    </w:p>
    <w:p w14:paraId="2F7C88D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8 of the 12 messages are normal messages</w:t>
      </w:r>
    </w:p>
    <w:p w14:paraId="579A06D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our initial guess will be 0.67</w:t>
      </w:r>
      <w:r w:rsidR="00FA2F08">
        <w:rPr>
          <w:rFonts w:ascii="Arial" w:eastAsia="Times New Roman" w:hAnsi="Arial" w:cs="Arial"/>
          <w:sz w:val="24"/>
          <w:szCs w:val="24"/>
        </w:rPr>
        <w:t xml:space="preserve">. </w:t>
      </w:r>
      <w:proofErr w:type="gramStart"/>
      <w:r w:rsidR="00FA2F08">
        <w:rPr>
          <w:rFonts w:ascii="Arial" w:eastAsia="Times New Roman" w:hAnsi="Arial" w:cs="Arial"/>
          <w:sz w:val="24"/>
          <w:szCs w:val="24"/>
        </w:rPr>
        <w:t>S</w:t>
      </w:r>
      <w:r w:rsidRPr="00DE2D0F">
        <w:rPr>
          <w:rFonts w:ascii="Arial" w:eastAsia="Times New Roman" w:hAnsi="Arial" w:cs="Arial"/>
          <w:sz w:val="24"/>
          <w:szCs w:val="24"/>
        </w:rPr>
        <w:t>o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let's</w:t>
      </w:r>
    </w:p>
    <w:p w14:paraId="4B05D13B" w14:textId="77777777" w:rsidR="00F54D44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put that under the normal messages </w:t>
      </w:r>
    </w:p>
    <w:p w14:paraId="39389DD3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0D7635" wp14:editId="10402F3F">
            <wp:extent cx="5943600" cy="2917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75E1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we</w:t>
      </w:r>
    </w:p>
    <w:p w14:paraId="6EB6047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don't forget it</w:t>
      </w:r>
    </w:p>
    <w:p w14:paraId="57D721C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oh no it's another dreaded terminology</w:t>
      </w:r>
    </w:p>
    <w:p w14:paraId="7336A3C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alert the initial guests that we observe</w:t>
      </w:r>
    </w:p>
    <w:p w14:paraId="1236121D" w14:textId="77777777" w:rsidR="00DE2D0F" w:rsidRPr="00336FF0" w:rsidRDefault="00DE2D0F" w:rsidP="00DE2D0F">
      <w:pPr>
        <w:spacing w:after="0" w:line="240" w:lineRule="auto"/>
        <w:rPr>
          <w:rFonts w:ascii="Arial" w:eastAsia="Times New Roman" w:hAnsi="Arial" w:cs="Arial"/>
          <w:b/>
          <w:bCs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 xml:space="preserve">a normal message is called a </w:t>
      </w:r>
      <w:r w:rsidRPr="00336FF0">
        <w:rPr>
          <w:rFonts w:ascii="Arial" w:eastAsia="Times New Roman" w:hAnsi="Arial" w:cs="Arial"/>
          <w:b/>
          <w:bCs/>
          <w:sz w:val="24"/>
          <w:szCs w:val="24"/>
        </w:rPr>
        <w:t>prior</w:t>
      </w:r>
    </w:p>
    <w:p w14:paraId="3F61B01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336FF0">
        <w:rPr>
          <w:rFonts w:ascii="Arial" w:eastAsia="Times New Roman" w:hAnsi="Arial" w:cs="Arial"/>
          <w:b/>
          <w:bCs/>
          <w:sz w:val="24"/>
          <w:szCs w:val="24"/>
        </w:rPr>
        <w:t>probability</w:t>
      </w:r>
    </w:p>
    <w:p w14:paraId="21AD15C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now we multiply the initial guess by the</w:t>
      </w:r>
    </w:p>
    <w:p w14:paraId="08287E2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that the word dear occurs in</w:t>
      </w:r>
    </w:p>
    <w:p w14:paraId="147D883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 normal message and the probability</w:t>
      </w:r>
    </w:p>
    <w:p w14:paraId="2EDFC08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that the word friend occurs in a normal</w:t>
      </w:r>
    </w:p>
    <w:p w14:paraId="58EAFD3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</w:t>
      </w:r>
    </w:p>
    <w:p w14:paraId="4A01544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now we just plug in the values that</w:t>
      </w:r>
    </w:p>
    <w:p w14:paraId="300B79E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we've worked out earlier and do the math</w:t>
      </w:r>
    </w:p>
    <w:p w14:paraId="435005F5" w14:textId="77777777" w:rsid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63F82A" wp14:editId="642F2FA0">
            <wp:extent cx="5943600" cy="2027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5195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DA3A933" w14:textId="77777777" w:rsidR="00F54D44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A9F154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it and we get 0.09</w:t>
      </w:r>
      <w:r w:rsidR="00FA2F08">
        <w:rPr>
          <w:rFonts w:ascii="Arial" w:eastAsia="Times New Roman" w:hAnsi="Arial" w:cs="Arial"/>
          <w:sz w:val="24"/>
          <w:szCs w:val="24"/>
        </w:rPr>
        <w:t>.</w:t>
      </w:r>
    </w:p>
    <w:p w14:paraId="13FFC8C4" w14:textId="77777777" w:rsidR="00DE2D0F" w:rsidRPr="00F54D44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F54D44">
        <w:rPr>
          <w:rFonts w:ascii="Arial" w:eastAsia="Times New Roman" w:hAnsi="Arial" w:cs="Arial"/>
          <w:b/>
          <w:sz w:val="24"/>
          <w:szCs w:val="24"/>
        </w:rPr>
        <w:t xml:space="preserve">we can </w:t>
      </w:r>
      <w:r w:rsidR="00C45E04">
        <w:rPr>
          <w:rFonts w:ascii="Arial" w:eastAsia="Times New Roman" w:hAnsi="Arial" w:cs="Arial"/>
          <w:b/>
          <w:sz w:val="24"/>
          <w:szCs w:val="24"/>
        </w:rPr>
        <w:t>think of 0.09 as the score that</w:t>
      </w:r>
    </w:p>
    <w:p w14:paraId="56C5D2BB" w14:textId="77777777" w:rsidR="00DE2D0F" w:rsidRPr="00F54D44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F54D44">
        <w:rPr>
          <w:rFonts w:ascii="Arial" w:eastAsia="Times New Roman" w:hAnsi="Arial" w:cs="Arial"/>
          <w:b/>
          <w:sz w:val="24"/>
          <w:szCs w:val="24"/>
        </w:rPr>
        <w:t xml:space="preserve">dear friend gets if it is </w:t>
      </w:r>
      <w:proofErr w:type="gramStart"/>
      <w:r w:rsidRPr="00F54D44">
        <w:rPr>
          <w:rFonts w:ascii="Arial" w:eastAsia="Times New Roman" w:hAnsi="Arial" w:cs="Arial"/>
          <w:b/>
          <w:sz w:val="24"/>
          <w:szCs w:val="24"/>
        </w:rPr>
        <w:t>a normal</w:t>
      </w:r>
      <w:proofErr w:type="gramEnd"/>
    </w:p>
    <w:p w14:paraId="7E322D5E" w14:textId="77777777" w:rsidR="00DE2D0F" w:rsidRPr="00F54D44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proofErr w:type="gramStart"/>
      <w:r w:rsidRPr="00F54D44">
        <w:rPr>
          <w:rFonts w:ascii="Arial" w:eastAsia="Times New Roman" w:hAnsi="Arial" w:cs="Arial"/>
          <w:b/>
          <w:sz w:val="24"/>
          <w:szCs w:val="24"/>
        </w:rPr>
        <w:t xml:space="preserve">message </w:t>
      </w:r>
      <w:r w:rsidR="00F54D44">
        <w:rPr>
          <w:rFonts w:ascii="Arial" w:eastAsia="Times New Roman" w:hAnsi="Arial" w:cs="Arial"/>
          <w:b/>
          <w:sz w:val="24"/>
          <w:szCs w:val="24"/>
        </w:rPr>
        <w:t>.</w:t>
      </w:r>
      <w:proofErr w:type="gramEnd"/>
      <w:r w:rsidR="00F54D44">
        <w:rPr>
          <w:rFonts w:ascii="Arial" w:eastAsia="Times New Roman" w:hAnsi="Arial" w:cs="Arial"/>
          <w:b/>
          <w:sz w:val="24"/>
          <w:szCs w:val="24"/>
        </w:rPr>
        <w:t xml:space="preserve"> </w:t>
      </w:r>
      <w:r w:rsidRPr="00F54D44">
        <w:rPr>
          <w:rFonts w:ascii="Arial" w:eastAsia="Times New Roman" w:hAnsi="Arial" w:cs="Arial"/>
          <w:b/>
          <w:sz w:val="24"/>
          <w:szCs w:val="24"/>
        </w:rPr>
        <w:t>however technically it is</w:t>
      </w:r>
    </w:p>
    <w:p w14:paraId="66035C64" w14:textId="77777777" w:rsidR="00DE2D0F" w:rsidRPr="00F54D44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F54D44">
        <w:rPr>
          <w:rFonts w:ascii="Arial" w:eastAsia="Times New Roman" w:hAnsi="Arial" w:cs="Arial"/>
          <w:b/>
          <w:sz w:val="24"/>
          <w:szCs w:val="24"/>
        </w:rPr>
        <w:t>proportional to the probability that the</w:t>
      </w:r>
    </w:p>
    <w:p w14:paraId="29FC623D" w14:textId="77777777" w:rsidR="00DE2D0F" w:rsidRPr="00F54D44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F54D44">
        <w:rPr>
          <w:rFonts w:ascii="Arial" w:eastAsia="Times New Roman" w:hAnsi="Arial" w:cs="Arial"/>
          <w:b/>
          <w:sz w:val="24"/>
          <w:szCs w:val="24"/>
        </w:rPr>
        <w:t>message is normal given that it says</w:t>
      </w:r>
    </w:p>
    <w:p w14:paraId="525185F1" w14:textId="77777777" w:rsidR="00DE2D0F" w:rsidRPr="00DE2D0F" w:rsidRDefault="00656575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t>‘</w:t>
      </w:r>
      <w:proofErr w:type="gramStart"/>
      <w:r w:rsidR="00DE2D0F" w:rsidRPr="00F54D44">
        <w:rPr>
          <w:rFonts w:ascii="Arial" w:eastAsia="Times New Roman" w:hAnsi="Arial" w:cs="Arial"/>
          <w:b/>
          <w:sz w:val="24"/>
          <w:szCs w:val="24"/>
        </w:rPr>
        <w:t>dear</w:t>
      </w:r>
      <w:proofErr w:type="gramEnd"/>
      <w:r w:rsidR="00DE2D0F" w:rsidRPr="00F54D44">
        <w:rPr>
          <w:rFonts w:ascii="Arial" w:eastAsia="Times New Roman" w:hAnsi="Arial" w:cs="Arial"/>
          <w:b/>
          <w:sz w:val="24"/>
          <w:szCs w:val="24"/>
        </w:rPr>
        <w:t xml:space="preserve"> friend</w:t>
      </w:r>
      <w:r>
        <w:rPr>
          <w:rFonts w:ascii="Arial" w:eastAsia="Times New Roman" w:hAnsi="Arial" w:cs="Arial"/>
          <w:b/>
          <w:sz w:val="24"/>
          <w:szCs w:val="24"/>
        </w:rPr>
        <w:t>’.</w:t>
      </w:r>
    </w:p>
    <w:p w14:paraId="1C8C48D8" w14:textId="77777777" w:rsidR="00DE2D0F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F427C49" wp14:editId="6517EB36">
            <wp:extent cx="5943600" cy="1933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353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let's put that on top of the normal</w:t>
      </w:r>
    </w:p>
    <w:p w14:paraId="5DADB2B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 xml:space="preserve">messages </w:t>
      </w:r>
      <w:r w:rsidR="00FA2F08">
        <w:rPr>
          <w:rFonts w:ascii="Arial" w:eastAsia="Times New Roman" w:hAnsi="Arial" w:cs="Arial"/>
          <w:sz w:val="24"/>
          <w:szCs w:val="24"/>
        </w:rPr>
        <w:t>.</w:t>
      </w:r>
      <w:proofErr w:type="gramEnd"/>
    </w:p>
    <w:p w14:paraId="6BAEA6C4" w14:textId="77777777" w:rsidR="00DE2D0F" w:rsidRPr="00DE2D0F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DE2D0F" w:rsidRPr="00DE2D0F">
        <w:rPr>
          <w:rFonts w:ascii="Arial" w:eastAsia="Times New Roman" w:hAnsi="Arial" w:cs="Arial"/>
          <w:sz w:val="24"/>
          <w:szCs w:val="24"/>
        </w:rPr>
        <w:t>ow just like we did before we start</w:t>
      </w:r>
    </w:p>
    <w:p w14:paraId="2640B08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with an initial guess about the</w:t>
      </w:r>
    </w:p>
    <w:p w14:paraId="1AC1FB1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that any message regardless</w:t>
      </w:r>
    </w:p>
    <w:p w14:paraId="1ECABAD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of what it says is spam</w:t>
      </w:r>
    </w:p>
    <w:p w14:paraId="626D710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>and just like before the guests can be</w:t>
      </w:r>
    </w:p>
    <w:p w14:paraId="1B965E4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any probability we want but a common</w:t>
      </w:r>
    </w:p>
    <w:p w14:paraId="72ACAFB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guess is estimated from the training</w:t>
      </w:r>
    </w:p>
    <w:p w14:paraId="65DE40C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data</w:t>
      </w:r>
    </w:p>
    <w:p w14:paraId="1A689DD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since four of the twelve messages</w:t>
      </w:r>
    </w:p>
    <w:p w14:paraId="3A7CF34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are spam our initial guess will be 0.33</w:t>
      </w:r>
    </w:p>
    <w:p w14:paraId="668D3238" w14:textId="77777777" w:rsidR="00FA2F08" w:rsidRDefault="00FA2F08" w:rsidP="00FA2F08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S</w:t>
      </w:r>
      <w:r w:rsidR="00DE2D0F" w:rsidRPr="00DE2D0F">
        <w:rPr>
          <w:rFonts w:ascii="Arial" w:eastAsia="Times New Roman" w:hAnsi="Arial" w:cs="Arial"/>
          <w:sz w:val="24"/>
          <w:szCs w:val="24"/>
        </w:rPr>
        <w:t xml:space="preserve">o let's put that under the </w:t>
      </w:r>
      <w:proofErr w:type="gramStart"/>
      <w:r w:rsidR="00DE2D0F" w:rsidRPr="00DE2D0F">
        <w:rPr>
          <w:rFonts w:ascii="Arial" w:eastAsia="Times New Roman" w:hAnsi="Arial" w:cs="Arial"/>
          <w:sz w:val="24"/>
          <w:szCs w:val="24"/>
        </w:rPr>
        <w:t xml:space="preserve">spam </w:t>
      </w:r>
      <w:r>
        <w:rPr>
          <w:rFonts w:ascii="Arial" w:eastAsia="Times New Roman" w:hAnsi="Arial" w:cs="Arial"/>
          <w:sz w:val="24"/>
          <w:szCs w:val="24"/>
        </w:rPr>
        <w:t>.</w:t>
      </w:r>
      <w:proofErr w:type="gramEnd"/>
    </w:p>
    <w:p w14:paraId="51CC893A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EB94BB7" w14:textId="77777777" w:rsidR="00F54D44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A95329" wp14:editId="6E4A5A1D">
            <wp:extent cx="5838825" cy="2628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769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now we multiply that initial guess by</w:t>
      </w:r>
    </w:p>
    <w:p w14:paraId="61C325F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probability that the word dear</w:t>
      </w:r>
    </w:p>
    <w:p w14:paraId="169347C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occurs in spam and the probability that</w:t>
      </w:r>
    </w:p>
    <w:p w14:paraId="2B362E42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word friend occurs in spam</w:t>
      </w:r>
    </w:p>
    <w:p w14:paraId="589968F3" w14:textId="77777777" w:rsidR="00F54D44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528185" wp14:editId="15A04E0C">
            <wp:extent cx="5943600" cy="2840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1D5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now we just plugged in the values that</w:t>
      </w:r>
    </w:p>
    <w:p w14:paraId="38DECED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we worked out earlier and do the math</w:t>
      </w:r>
    </w:p>
    <w:p w14:paraId="56B1594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we get 0.01</w:t>
      </w:r>
    </w:p>
    <w:p w14:paraId="6CBAF6D2" w14:textId="77777777" w:rsidR="00DE2D0F" w:rsidRPr="00656575" w:rsidRDefault="00656575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lastRenderedPageBreak/>
        <w:t>L</w:t>
      </w:r>
      <w:r w:rsidR="00DE2D0F" w:rsidRPr="00656575">
        <w:rPr>
          <w:rFonts w:ascii="Arial" w:eastAsia="Times New Roman" w:hAnsi="Arial" w:cs="Arial"/>
          <w:b/>
          <w:sz w:val="24"/>
          <w:szCs w:val="24"/>
        </w:rPr>
        <w:t>ike before we can think of 0.01 as the</w:t>
      </w:r>
    </w:p>
    <w:p w14:paraId="5B9BC40F" w14:textId="2A43411F" w:rsidR="00DE2D0F" w:rsidRPr="00656575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656575">
        <w:rPr>
          <w:rFonts w:ascii="Arial" w:eastAsia="Times New Roman" w:hAnsi="Arial" w:cs="Arial"/>
          <w:b/>
          <w:sz w:val="24"/>
          <w:szCs w:val="24"/>
        </w:rPr>
        <w:t xml:space="preserve">score </w:t>
      </w:r>
      <w:r w:rsidR="00213E51">
        <w:rPr>
          <w:rFonts w:ascii="Arial" w:eastAsia="Times New Roman" w:hAnsi="Arial" w:cs="Arial"/>
          <w:b/>
          <w:sz w:val="24"/>
          <w:szCs w:val="24"/>
        </w:rPr>
        <w:t>“</w:t>
      </w:r>
      <w:r w:rsidRPr="00656575">
        <w:rPr>
          <w:rFonts w:ascii="Arial" w:eastAsia="Times New Roman" w:hAnsi="Arial" w:cs="Arial"/>
          <w:b/>
          <w:sz w:val="24"/>
          <w:szCs w:val="24"/>
        </w:rPr>
        <w:t>the dear friend gets if it is spam</w:t>
      </w:r>
      <w:r w:rsidR="00213E51">
        <w:rPr>
          <w:rFonts w:ascii="Arial" w:eastAsia="Times New Roman" w:hAnsi="Arial" w:cs="Arial"/>
          <w:b/>
          <w:sz w:val="24"/>
          <w:szCs w:val="24"/>
        </w:rPr>
        <w:t>”</w:t>
      </w:r>
    </w:p>
    <w:p w14:paraId="01BD5157" w14:textId="7B11266F" w:rsidR="00DE2D0F" w:rsidRPr="00656575" w:rsidRDefault="00213E51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t>however,</w:t>
      </w:r>
      <w:r w:rsidR="00DE2D0F" w:rsidRPr="00656575">
        <w:rPr>
          <w:rFonts w:ascii="Arial" w:eastAsia="Times New Roman" w:hAnsi="Arial" w:cs="Arial"/>
          <w:b/>
          <w:sz w:val="24"/>
          <w:szCs w:val="24"/>
        </w:rPr>
        <w:t xml:space="preserve"> technically it is proportional</w:t>
      </w:r>
    </w:p>
    <w:p w14:paraId="56E61A92" w14:textId="4EA5AE3E" w:rsidR="00DE2D0F" w:rsidRPr="00656575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656575">
        <w:rPr>
          <w:rFonts w:ascii="Arial" w:eastAsia="Times New Roman" w:hAnsi="Arial" w:cs="Arial"/>
          <w:b/>
          <w:sz w:val="24"/>
          <w:szCs w:val="24"/>
        </w:rPr>
        <w:t xml:space="preserve">to the </w:t>
      </w:r>
      <w:r w:rsidR="00213E51">
        <w:rPr>
          <w:rFonts w:ascii="Arial" w:eastAsia="Times New Roman" w:hAnsi="Arial" w:cs="Arial"/>
          <w:b/>
          <w:sz w:val="24"/>
          <w:szCs w:val="24"/>
        </w:rPr>
        <w:t>“</w:t>
      </w:r>
      <w:r w:rsidRPr="00656575">
        <w:rPr>
          <w:rFonts w:ascii="Arial" w:eastAsia="Times New Roman" w:hAnsi="Arial" w:cs="Arial"/>
          <w:b/>
          <w:sz w:val="24"/>
          <w:szCs w:val="24"/>
        </w:rPr>
        <w:t>probability that the message is</w:t>
      </w:r>
    </w:p>
    <w:p w14:paraId="54963413" w14:textId="1B6B4E25" w:rsidR="00DE2D0F" w:rsidRPr="00656575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656575">
        <w:rPr>
          <w:rFonts w:ascii="Arial" w:eastAsia="Times New Roman" w:hAnsi="Arial" w:cs="Arial"/>
          <w:b/>
          <w:sz w:val="24"/>
          <w:szCs w:val="24"/>
        </w:rPr>
        <w:t xml:space="preserve">spam given that it </w:t>
      </w:r>
      <w:proofErr w:type="gramStart"/>
      <w:r w:rsidRPr="00656575">
        <w:rPr>
          <w:rFonts w:ascii="Arial" w:eastAsia="Times New Roman" w:hAnsi="Arial" w:cs="Arial"/>
          <w:b/>
          <w:sz w:val="24"/>
          <w:szCs w:val="24"/>
        </w:rPr>
        <w:t>says</w:t>
      </w:r>
      <w:proofErr w:type="gramEnd"/>
      <w:r w:rsidRPr="00656575">
        <w:rPr>
          <w:rFonts w:ascii="Arial" w:eastAsia="Times New Roman" w:hAnsi="Arial" w:cs="Arial"/>
          <w:b/>
          <w:sz w:val="24"/>
          <w:szCs w:val="24"/>
        </w:rPr>
        <w:t xml:space="preserve"> </w:t>
      </w:r>
      <w:r w:rsidR="00656575">
        <w:rPr>
          <w:rFonts w:ascii="Arial" w:eastAsia="Times New Roman" w:hAnsi="Arial" w:cs="Arial"/>
          <w:b/>
          <w:sz w:val="24"/>
          <w:szCs w:val="24"/>
        </w:rPr>
        <w:t>‘</w:t>
      </w:r>
      <w:r w:rsidRPr="00656575">
        <w:rPr>
          <w:rFonts w:ascii="Arial" w:eastAsia="Times New Roman" w:hAnsi="Arial" w:cs="Arial"/>
          <w:b/>
          <w:sz w:val="24"/>
          <w:szCs w:val="24"/>
        </w:rPr>
        <w:t>dear friend</w:t>
      </w:r>
      <w:r w:rsidR="00656575">
        <w:rPr>
          <w:rFonts w:ascii="Arial" w:eastAsia="Times New Roman" w:hAnsi="Arial" w:cs="Arial"/>
          <w:b/>
          <w:sz w:val="24"/>
          <w:szCs w:val="24"/>
        </w:rPr>
        <w:t>’</w:t>
      </w:r>
      <w:r w:rsidR="00213E51">
        <w:rPr>
          <w:rFonts w:ascii="Arial" w:eastAsia="Times New Roman" w:hAnsi="Arial" w:cs="Arial"/>
          <w:b/>
          <w:sz w:val="24"/>
          <w:szCs w:val="24"/>
        </w:rPr>
        <w:t>”</w:t>
      </w:r>
      <w:r w:rsidR="00F54D44" w:rsidRPr="00656575">
        <w:rPr>
          <w:rFonts w:ascii="Arial" w:eastAsia="Times New Roman" w:hAnsi="Arial" w:cs="Arial"/>
          <w:b/>
          <w:sz w:val="24"/>
          <w:szCs w:val="24"/>
        </w:rPr>
        <w:t>.</w:t>
      </w:r>
    </w:p>
    <w:p w14:paraId="21589000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D991455" w14:textId="77777777" w:rsidR="00F54D44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7E5662" wp14:editId="7A5760B1">
            <wp:extent cx="5943600" cy="2974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F3E5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0726B10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0821A9B" w14:textId="77777777" w:rsidR="00F54D44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A438554" w14:textId="77777777" w:rsidR="00DE2D0F" w:rsidRPr="00DE2D0F" w:rsidRDefault="00F54D44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</w:t>
      </w:r>
      <w:r w:rsidR="00DE2D0F" w:rsidRPr="00DE2D0F">
        <w:rPr>
          <w:rFonts w:ascii="Arial" w:eastAsia="Times New Roman" w:hAnsi="Arial" w:cs="Arial"/>
          <w:sz w:val="24"/>
          <w:szCs w:val="24"/>
        </w:rPr>
        <w:t>nd because the score we got for normal</w:t>
      </w:r>
    </w:p>
    <w:p w14:paraId="5B5E92E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 0.09 is greater than the score</w:t>
      </w:r>
    </w:p>
    <w:p w14:paraId="563661E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we got for spam 0.01 we will decide that</w:t>
      </w:r>
    </w:p>
    <w:p w14:paraId="7F57181C" w14:textId="77777777" w:rsidR="002505F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dear friend is a normal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 xml:space="preserve">message </w:t>
      </w:r>
      <w:r w:rsidR="002505FF">
        <w:rPr>
          <w:rFonts w:ascii="Arial" w:eastAsia="Times New Roman" w:hAnsi="Arial" w:cs="Arial"/>
          <w:sz w:val="24"/>
          <w:szCs w:val="24"/>
        </w:rPr>
        <w:t>.</w:t>
      </w:r>
      <w:proofErr w:type="gramEnd"/>
    </w:p>
    <w:p w14:paraId="4B44DCA9" w14:textId="77777777" w:rsidR="002505F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3590EA" wp14:editId="5AA52B54">
            <wp:extent cx="5943600" cy="29508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2E37" w14:textId="77777777" w:rsidR="002505F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943C042" w14:textId="77777777" w:rsidR="002505F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7337A5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CEA528D" w14:textId="77777777" w:rsidR="00FA2F08" w:rsidRPr="00FA2F08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>
        <w:rPr>
          <w:rFonts w:ascii="Arial" w:eastAsia="Times New Roman" w:hAnsi="Arial" w:cs="Arial"/>
          <w:sz w:val="24"/>
          <w:szCs w:val="24"/>
          <w:u w:val="single"/>
        </w:rPr>
        <w:t xml:space="preserve">Example </w:t>
      </w:r>
      <w:proofErr w:type="gramStart"/>
      <w:r>
        <w:rPr>
          <w:rFonts w:ascii="Arial" w:eastAsia="Times New Roman" w:hAnsi="Arial" w:cs="Arial"/>
          <w:sz w:val="24"/>
          <w:szCs w:val="24"/>
          <w:u w:val="single"/>
        </w:rPr>
        <w:t>2 :</w:t>
      </w:r>
      <w:proofErr w:type="gramEnd"/>
    </w:p>
    <w:p w14:paraId="146D9C01" w14:textId="77777777" w:rsidR="00DE2D0F" w:rsidRPr="00DE2D0F" w:rsidRDefault="00FA2F08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Times New Roman" w:hAnsi="Arial" w:cs="Arial"/>
          <w:sz w:val="24"/>
          <w:szCs w:val="24"/>
        </w:rPr>
        <w:t>Lets</w:t>
      </w:r>
      <w:proofErr w:type="spellEnd"/>
      <w:proofErr w:type="gramEnd"/>
      <w:r w:rsidR="002505FF">
        <w:rPr>
          <w:rFonts w:ascii="Arial" w:eastAsia="Times New Roman" w:hAnsi="Arial" w:cs="Arial"/>
          <w:sz w:val="24"/>
          <w:szCs w:val="24"/>
        </w:rPr>
        <w:t xml:space="preserve"> </w:t>
      </w:r>
      <w:r w:rsidR="00DE2D0F" w:rsidRPr="00DE2D0F">
        <w:rPr>
          <w:rFonts w:ascii="Arial" w:eastAsia="Times New Roman" w:hAnsi="Arial" w:cs="Arial"/>
          <w:sz w:val="24"/>
          <w:szCs w:val="24"/>
        </w:rPr>
        <w:t>look at a slightly more complicated</w:t>
      </w:r>
    </w:p>
    <w:p w14:paraId="4C068F5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example</w:t>
      </w:r>
    </w:p>
    <w:p w14:paraId="32B66A5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this time let's try to classify this</w:t>
      </w:r>
    </w:p>
    <w:p w14:paraId="1B1AE5CD" w14:textId="77777777" w:rsidR="00DE2D0F" w:rsidRPr="00DE2D0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</w:t>
      </w:r>
      <w:r w:rsidR="00DE2D0F" w:rsidRPr="00DE2D0F">
        <w:rPr>
          <w:rFonts w:ascii="Arial" w:eastAsia="Times New Roman" w:hAnsi="Arial" w:cs="Arial"/>
          <w:sz w:val="24"/>
          <w:szCs w:val="24"/>
        </w:rPr>
        <w:t>essage</w:t>
      </w:r>
      <w:r>
        <w:rPr>
          <w:rFonts w:ascii="Arial" w:eastAsia="Times New Roman" w:hAnsi="Arial" w:cs="Arial"/>
          <w:sz w:val="24"/>
          <w:szCs w:val="24"/>
        </w:rPr>
        <w:t xml:space="preserve"> </w:t>
      </w:r>
      <w:proofErr w:type="gramStart"/>
      <w:r>
        <w:rPr>
          <w:rFonts w:ascii="Arial" w:eastAsia="Times New Roman" w:hAnsi="Arial" w:cs="Arial"/>
          <w:sz w:val="24"/>
          <w:szCs w:val="24"/>
        </w:rPr>
        <w:t>“</w:t>
      </w:r>
      <w:r w:rsidR="00DE2D0F" w:rsidRPr="00DE2D0F">
        <w:rPr>
          <w:rFonts w:ascii="Arial" w:eastAsia="Times New Roman" w:hAnsi="Arial" w:cs="Arial"/>
          <w:sz w:val="24"/>
          <w:szCs w:val="24"/>
        </w:rPr>
        <w:t xml:space="preserve"> </w:t>
      </w:r>
      <w:r w:rsidR="00DE2D0F" w:rsidRPr="002505FF">
        <w:rPr>
          <w:rFonts w:ascii="Arial" w:eastAsia="Times New Roman" w:hAnsi="Arial" w:cs="Arial"/>
          <w:b/>
          <w:sz w:val="24"/>
          <w:szCs w:val="24"/>
        </w:rPr>
        <w:t>lunch</w:t>
      </w:r>
      <w:proofErr w:type="gramEnd"/>
      <w:r w:rsidR="00DE2D0F" w:rsidRPr="002505FF">
        <w:rPr>
          <w:rFonts w:ascii="Arial" w:eastAsia="Times New Roman" w:hAnsi="Arial" w:cs="Arial"/>
          <w:b/>
          <w:sz w:val="24"/>
          <w:szCs w:val="24"/>
        </w:rPr>
        <w:t xml:space="preserve"> money </w:t>
      </w:r>
      <w:proofErr w:type="spellStart"/>
      <w:r w:rsidR="00DE2D0F" w:rsidRPr="002505FF">
        <w:rPr>
          <w:rFonts w:ascii="Arial" w:eastAsia="Times New Roman" w:hAnsi="Arial" w:cs="Arial"/>
          <w:b/>
          <w:sz w:val="24"/>
          <w:szCs w:val="24"/>
        </w:rPr>
        <w:t>money</w:t>
      </w:r>
      <w:proofErr w:type="spellEnd"/>
      <w:r w:rsidR="00DE2D0F" w:rsidRPr="002505FF">
        <w:rPr>
          <w:rFonts w:ascii="Arial" w:eastAsia="Times New Roman" w:hAnsi="Arial" w:cs="Arial"/>
          <w:b/>
          <w:sz w:val="24"/>
          <w:szCs w:val="24"/>
        </w:rPr>
        <w:t xml:space="preserve"> </w:t>
      </w:r>
      <w:proofErr w:type="spellStart"/>
      <w:r w:rsidR="00DE2D0F" w:rsidRPr="002505FF">
        <w:rPr>
          <w:rFonts w:ascii="Arial" w:eastAsia="Times New Roman" w:hAnsi="Arial" w:cs="Arial"/>
          <w:b/>
          <w:sz w:val="24"/>
          <w:szCs w:val="24"/>
        </w:rPr>
        <w:t>money</w:t>
      </w:r>
      <w:proofErr w:type="spellEnd"/>
      <w:r w:rsidR="00DE2D0F" w:rsidRPr="002505FF">
        <w:rPr>
          <w:rFonts w:ascii="Arial" w:eastAsia="Times New Roman" w:hAnsi="Arial" w:cs="Arial"/>
          <w:b/>
          <w:sz w:val="24"/>
          <w:szCs w:val="24"/>
        </w:rPr>
        <w:t xml:space="preserve"> </w:t>
      </w:r>
      <w:proofErr w:type="spellStart"/>
      <w:r w:rsidR="00DE2D0F" w:rsidRPr="002505FF">
        <w:rPr>
          <w:rFonts w:ascii="Arial" w:eastAsia="Times New Roman" w:hAnsi="Arial" w:cs="Arial"/>
          <w:b/>
          <w:sz w:val="24"/>
          <w:szCs w:val="24"/>
        </w:rPr>
        <w:t>money</w:t>
      </w:r>
      <w:proofErr w:type="spellEnd"/>
      <w:r>
        <w:rPr>
          <w:rFonts w:ascii="Arial" w:eastAsia="Times New Roman" w:hAnsi="Arial" w:cs="Arial"/>
          <w:sz w:val="24"/>
          <w:szCs w:val="24"/>
        </w:rPr>
        <w:t xml:space="preserve"> “</w:t>
      </w:r>
    </w:p>
    <w:p w14:paraId="71EE9A8C" w14:textId="77777777" w:rsidR="002505FF" w:rsidRPr="00DE2D0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A7D51D" wp14:editId="641F61AC">
            <wp:extent cx="5943600" cy="30251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EC1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 xml:space="preserve">note </w:t>
      </w:r>
      <w:r w:rsidR="002505FF">
        <w:rPr>
          <w:rFonts w:ascii="Arial" w:eastAsia="Times New Roman" w:hAnsi="Arial" w:cs="Arial"/>
          <w:sz w:val="24"/>
          <w:szCs w:val="24"/>
        </w:rPr>
        <w:t>:</w:t>
      </w:r>
      <w:proofErr w:type="gramEnd"/>
      <w:r w:rsidR="002505FF">
        <w:rPr>
          <w:rFonts w:ascii="Arial" w:eastAsia="Times New Roman" w:hAnsi="Arial" w:cs="Arial"/>
          <w:sz w:val="24"/>
          <w:szCs w:val="24"/>
        </w:rPr>
        <w:t xml:space="preserve"> </w:t>
      </w:r>
      <w:r w:rsidRPr="00DE2D0F">
        <w:rPr>
          <w:rFonts w:ascii="Arial" w:eastAsia="Times New Roman" w:hAnsi="Arial" w:cs="Arial"/>
          <w:sz w:val="24"/>
          <w:szCs w:val="24"/>
        </w:rPr>
        <w:t>this message contains the word</w:t>
      </w:r>
    </w:p>
    <w:p w14:paraId="038CF252" w14:textId="77777777" w:rsidR="002505F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money four times</w:t>
      </w:r>
    </w:p>
    <w:p w14:paraId="5138DD9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since the</w:t>
      </w:r>
    </w:p>
    <w:p w14:paraId="0D9A1E1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of seeing the word money is</w:t>
      </w:r>
    </w:p>
    <w:p w14:paraId="6C7FF95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much higher in spam than in normal</w:t>
      </w:r>
    </w:p>
    <w:p w14:paraId="048E75C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messages then it seems reasonable to</w:t>
      </w:r>
    </w:p>
    <w:p w14:paraId="6848F2B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predict that this message will end up</w:t>
      </w:r>
    </w:p>
    <w:p w14:paraId="519327E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being spam so let's do the math</w:t>
      </w:r>
    </w:p>
    <w:p w14:paraId="156E73D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calculating the score for a normal</w:t>
      </w:r>
    </w:p>
    <w:p w14:paraId="495F4F1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 works just like before we start</w:t>
      </w:r>
    </w:p>
    <w:p w14:paraId="686AA1A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with the initial guess then we multiply</w:t>
      </w:r>
    </w:p>
    <w:p w14:paraId="5DC7DA7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it by the probability we see lunch given</w:t>
      </w:r>
    </w:p>
    <w:p w14:paraId="5714981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that it is in a normal message and the</w:t>
      </w:r>
    </w:p>
    <w:p w14:paraId="4C1B7F2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we see money four times</w:t>
      </w:r>
    </w:p>
    <w:p w14:paraId="55EAAC8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given that it is in a normal message</w:t>
      </w:r>
    </w:p>
    <w:p w14:paraId="26E88B7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when we do the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math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we get this tiny</w:t>
      </w:r>
    </w:p>
    <w:p w14:paraId="423AE2FE" w14:textId="77777777" w:rsidR="00DE2D0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</w:t>
      </w:r>
      <w:r w:rsidR="00DE2D0F" w:rsidRPr="00DE2D0F">
        <w:rPr>
          <w:rFonts w:ascii="Arial" w:eastAsia="Times New Roman" w:hAnsi="Arial" w:cs="Arial"/>
          <w:sz w:val="24"/>
          <w:szCs w:val="24"/>
        </w:rPr>
        <w:t>umber</w:t>
      </w:r>
      <w:r>
        <w:rPr>
          <w:rFonts w:ascii="Arial" w:eastAsia="Times New Roman" w:hAnsi="Arial" w:cs="Arial"/>
          <w:sz w:val="24"/>
          <w:szCs w:val="24"/>
        </w:rPr>
        <w:t xml:space="preserve"> = 0.000002</w:t>
      </w:r>
    </w:p>
    <w:p w14:paraId="6822FBCB" w14:textId="77777777" w:rsidR="002505F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1228C90" w14:textId="77777777" w:rsidR="002505FF" w:rsidRPr="00DE2D0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AACDF7" wp14:editId="16A95726">
            <wp:extent cx="5943600" cy="19996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46C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however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when we do the same calculation</w:t>
      </w:r>
    </w:p>
    <w:p w14:paraId="0BE331A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for spam we get zero</w:t>
      </w:r>
    </w:p>
    <w:p w14:paraId="25F4F36B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this is because the probability we see</w:t>
      </w:r>
    </w:p>
    <w:p w14:paraId="412B0D3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lunch in spam is zero since it was not</w:t>
      </w:r>
    </w:p>
    <w:p w14:paraId="2BA7ADE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in the training data and when we plug in</w:t>
      </w:r>
    </w:p>
    <w:p w14:paraId="5AC87C5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zero for the probability we see lunch</w:t>
      </w:r>
    </w:p>
    <w:p w14:paraId="58562F1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given that it was in spam then it</w:t>
      </w:r>
    </w:p>
    <w:p w14:paraId="7D59E61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doesn't matter what value we picked for</w:t>
      </w:r>
    </w:p>
    <w:p w14:paraId="7CDBEA0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initial guess that the message was</w:t>
      </w:r>
    </w:p>
    <w:p w14:paraId="1BAEC07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spam and it doesn't matter what the</w:t>
      </w:r>
    </w:p>
    <w:p w14:paraId="1A1AD46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is that we see money given</w:t>
      </w:r>
    </w:p>
    <w:p w14:paraId="1252285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that the message was spam because</w:t>
      </w:r>
    </w:p>
    <w:p w14:paraId="74E3482E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anything times zero is zero</w:t>
      </w:r>
    </w:p>
    <w:p w14:paraId="4E550917" w14:textId="77777777" w:rsidR="002505FF" w:rsidRPr="00DE2D0F" w:rsidRDefault="002505F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0D19A6" wp14:editId="2FCAB061">
            <wp:extent cx="5943600" cy="2597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A54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in other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words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if a message contains the</w:t>
      </w:r>
    </w:p>
    <w:p w14:paraId="5DB35A2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word lunch it will not be classified as</w:t>
      </w:r>
    </w:p>
    <w:p w14:paraId="449751D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spam and that means we will always</w:t>
      </w:r>
    </w:p>
    <w:p w14:paraId="7C2B17E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classify the messages with lunch in them</w:t>
      </w:r>
    </w:p>
    <w:p w14:paraId="1C416D6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as normal no matter how many times we</w:t>
      </w:r>
    </w:p>
    <w:p w14:paraId="150F234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see the word money</w:t>
      </w:r>
    </w:p>
    <w:p w14:paraId="00C9DF66" w14:textId="77777777" w:rsidR="00DE2D0F" w:rsidRPr="002505FF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2505FF">
        <w:rPr>
          <w:rFonts w:ascii="Arial" w:eastAsia="Times New Roman" w:hAnsi="Arial" w:cs="Arial"/>
          <w:b/>
          <w:sz w:val="24"/>
          <w:szCs w:val="24"/>
        </w:rPr>
        <w:t>and that's a problem</w:t>
      </w:r>
    </w:p>
    <w:p w14:paraId="5B8BF5CA" w14:textId="77777777" w:rsidR="00DE2D0F" w:rsidRPr="00DD7B61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 xml:space="preserve">to work around this problem </w:t>
      </w:r>
      <w:r w:rsidRPr="00DD7B61">
        <w:rPr>
          <w:rFonts w:ascii="Arial" w:eastAsia="Times New Roman" w:hAnsi="Arial" w:cs="Arial"/>
          <w:b/>
          <w:sz w:val="24"/>
          <w:szCs w:val="24"/>
        </w:rPr>
        <w:t>people</w:t>
      </w:r>
    </w:p>
    <w:p w14:paraId="236126E5" w14:textId="77777777" w:rsidR="00DE2D0F" w:rsidRPr="00DD7B61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D7B61">
        <w:rPr>
          <w:rFonts w:ascii="Arial" w:eastAsia="Times New Roman" w:hAnsi="Arial" w:cs="Arial"/>
          <w:b/>
          <w:sz w:val="24"/>
          <w:szCs w:val="24"/>
        </w:rPr>
        <w:t>usually add one count represented by a</w:t>
      </w:r>
    </w:p>
    <w:p w14:paraId="611DDC55" w14:textId="77777777" w:rsidR="00DE2D0F" w:rsidRPr="00DD7B61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D7B61">
        <w:rPr>
          <w:rFonts w:ascii="Arial" w:eastAsia="Times New Roman" w:hAnsi="Arial" w:cs="Arial"/>
          <w:b/>
          <w:sz w:val="24"/>
          <w:szCs w:val="24"/>
        </w:rPr>
        <w:t>black box to each word in the histograms</w:t>
      </w:r>
    </w:p>
    <w:p w14:paraId="519A8B1C" w14:textId="77777777" w:rsidR="00DD7B61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631185" wp14:editId="73A78EE7">
            <wp:extent cx="5943600" cy="2947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7900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note the number of counts we add to each</w:t>
      </w:r>
    </w:p>
    <w:p w14:paraId="58BD5B1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word is typically referred to with the</w:t>
      </w:r>
    </w:p>
    <w:p w14:paraId="735C9FE7" w14:textId="77777777" w:rsidR="00DD7B61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Greek letter </w:t>
      </w:r>
      <w:r w:rsidR="00DD7B61">
        <w:rPr>
          <w:rFonts w:ascii="Arial" w:eastAsia="Times New Roman" w:hAnsi="Arial" w:cs="Arial"/>
          <w:sz w:val="24"/>
          <w:szCs w:val="24"/>
        </w:rPr>
        <w:t>‘</w:t>
      </w:r>
      <w:r w:rsidRPr="00DE2D0F">
        <w:rPr>
          <w:rFonts w:ascii="Arial" w:eastAsia="Times New Roman" w:hAnsi="Arial" w:cs="Arial"/>
          <w:sz w:val="24"/>
          <w:szCs w:val="24"/>
        </w:rPr>
        <w:t>alpha</w:t>
      </w:r>
      <w:r w:rsidR="00DD7B61">
        <w:rPr>
          <w:rFonts w:ascii="Arial" w:eastAsia="Times New Roman" w:hAnsi="Arial" w:cs="Arial"/>
          <w:sz w:val="24"/>
          <w:szCs w:val="24"/>
        </w:rPr>
        <w:t>’</w:t>
      </w:r>
      <w:r w:rsidRPr="00DE2D0F">
        <w:rPr>
          <w:rFonts w:ascii="Arial" w:eastAsia="Times New Roman" w:hAnsi="Arial" w:cs="Arial"/>
          <w:sz w:val="24"/>
          <w:szCs w:val="24"/>
        </w:rPr>
        <w:t xml:space="preserve"> </w:t>
      </w:r>
    </w:p>
    <w:p w14:paraId="436F483F" w14:textId="77777777" w:rsidR="00DE2D0F" w:rsidRPr="00DD7B61" w:rsidRDefault="00DD7B61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t>.</w:t>
      </w:r>
      <w:r>
        <w:rPr>
          <w:rFonts w:ascii="Arial" w:eastAsia="Times New Roman" w:hAnsi="Arial" w:cs="Arial"/>
          <w:b/>
          <w:sz w:val="24"/>
          <w:szCs w:val="24"/>
        </w:rPr>
        <w:t>I</w:t>
      </w:r>
      <w:r w:rsidR="00DE2D0F" w:rsidRPr="00DD7B61">
        <w:rPr>
          <w:rFonts w:ascii="Arial" w:eastAsia="Times New Roman" w:hAnsi="Arial" w:cs="Arial"/>
          <w:b/>
          <w:sz w:val="24"/>
          <w:szCs w:val="24"/>
        </w:rPr>
        <w:t>n</w:t>
      </w:r>
      <w:proofErr w:type="gramEnd"/>
      <w:r w:rsidR="00DE2D0F" w:rsidRPr="00DD7B61">
        <w:rPr>
          <w:rFonts w:ascii="Arial" w:eastAsia="Times New Roman" w:hAnsi="Arial" w:cs="Arial"/>
          <w:b/>
          <w:sz w:val="24"/>
          <w:szCs w:val="24"/>
        </w:rPr>
        <w:t xml:space="preserve"> this case alpha</w:t>
      </w:r>
    </w:p>
    <w:p w14:paraId="1F335EF2" w14:textId="77777777" w:rsidR="00DE2D0F" w:rsidRPr="00DD7B61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D7B61">
        <w:rPr>
          <w:rFonts w:ascii="Arial" w:eastAsia="Times New Roman" w:hAnsi="Arial" w:cs="Arial"/>
          <w:b/>
          <w:sz w:val="24"/>
          <w:szCs w:val="24"/>
        </w:rPr>
        <w:t>equals one but we could have said it to</w:t>
      </w:r>
    </w:p>
    <w:p w14:paraId="10CE3D63" w14:textId="77777777" w:rsidR="00DE2D0F" w:rsidRPr="00DD7B61" w:rsidRDefault="00DD7B61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D7B61">
        <w:rPr>
          <w:rFonts w:ascii="Arial" w:eastAsia="Times New Roman" w:hAnsi="Arial" w:cs="Arial"/>
          <w:b/>
          <w:sz w:val="24"/>
          <w:szCs w:val="24"/>
        </w:rPr>
        <w:t>A</w:t>
      </w:r>
      <w:r w:rsidR="00DE2D0F" w:rsidRPr="00DD7B61">
        <w:rPr>
          <w:rFonts w:ascii="Arial" w:eastAsia="Times New Roman" w:hAnsi="Arial" w:cs="Arial"/>
          <w:b/>
          <w:sz w:val="24"/>
          <w:szCs w:val="24"/>
        </w:rPr>
        <w:t>nything</w:t>
      </w:r>
      <w:r>
        <w:rPr>
          <w:rFonts w:ascii="Arial" w:eastAsia="Times New Roman" w:hAnsi="Arial" w:cs="Arial"/>
          <w:b/>
          <w:sz w:val="24"/>
          <w:szCs w:val="24"/>
        </w:rPr>
        <w:t>.</w:t>
      </w:r>
    </w:p>
    <w:p w14:paraId="5315BFC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anyway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now when we calculate the</w:t>
      </w:r>
    </w:p>
    <w:p w14:paraId="046B13B5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probabilities of observing each word</w:t>
      </w:r>
    </w:p>
    <w:p w14:paraId="1ADFB52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we never get 0 for example the</w:t>
      </w:r>
    </w:p>
    <w:p w14:paraId="1334C3E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probability of seeing lunch given that</w:t>
      </w:r>
    </w:p>
    <w:p w14:paraId="6A4C33A1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it is in spam is 1/7 the total number of</w:t>
      </w:r>
    </w:p>
    <w:p w14:paraId="0865A8F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words in spam plus for the extra counts</w:t>
      </w:r>
    </w:p>
    <w:p w14:paraId="3F0FE0C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that we added</w:t>
      </w:r>
    </w:p>
    <w:p w14:paraId="5F2EEBFC" w14:textId="77777777" w:rsidR="00DD7B61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and that gives us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 xml:space="preserve">0.09 </w:t>
      </w:r>
      <w:r w:rsidR="00DD7B61">
        <w:rPr>
          <w:rFonts w:ascii="Arial" w:eastAsia="Times New Roman" w:hAnsi="Arial" w:cs="Arial"/>
          <w:sz w:val="24"/>
          <w:szCs w:val="24"/>
        </w:rPr>
        <w:t>.</w:t>
      </w:r>
      <w:proofErr w:type="gramEnd"/>
    </w:p>
    <w:p w14:paraId="26201D82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918BA7A" w14:textId="77777777" w:rsidR="00DE2D0F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AFA1CA" wp14:editId="34A88EB1">
            <wp:extent cx="5943600" cy="3122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</w:rPr>
        <w:t>N</w:t>
      </w:r>
      <w:r w:rsidR="00DE2D0F" w:rsidRPr="00DE2D0F">
        <w:rPr>
          <w:rFonts w:ascii="Arial" w:eastAsia="Times New Roman" w:hAnsi="Arial" w:cs="Arial"/>
          <w:sz w:val="24"/>
          <w:szCs w:val="24"/>
        </w:rPr>
        <w:t>ote adding</w:t>
      </w:r>
    </w:p>
    <w:p w14:paraId="04B6A14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counts to each word does not change </w:t>
      </w:r>
      <w:proofErr w:type="gramStart"/>
      <w:r w:rsidRPr="00DE2D0F">
        <w:rPr>
          <w:rFonts w:ascii="Arial" w:eastAsia="Times New Roman" w:hAnsi="Arial" w:cs="Arial"/>
          <w:sz w:val="24"/>
          <w:szCs w:val="24"/>
        </w:rPr>
        <w:t>our</w:t>
      </w:r>
      <w:proofErr w:type="gramEnd"/>
    </w:p>
    <w:p w14:paraId="6D55FB2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initial guess that a message is normal</w:t>
      </w:r>
    </w:p>
    <w:p w14:paraId="1691099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or the initial guess that the message is</w:t>
      </w:r>
    </w:p>
    <w:p w14:paraId="552AD561" w14:textId="77777777" w:rsidR="00DD7B61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 xml:space="preserve">spam </w:t>
      </w:r>
      <w:r w:rsidR="00DD7B61">
        <w:rPr>
          <w:rFonts w:ascii="Arial" w:eastAsia="Times New Roman" w:hAnsi="Arial" w:cs="Arial"/>
          <w:sz w:val="24"/>
          <w:szCs w:val="24"/>
        </w:rPr>
        <w:t>,</w:t>
      </w:r>
      <w:proofErr w:type="gramEnd"/>
      <w:r w:rsidR="00DD7B61">
        <w:rPr>
          <w:rFonts w:ascii="Arial" w:eastAsia="Times New Roman" w:hAnsi="Arial" w:cs="Arial"/>
          <w:sz w:val="24"/>
          <w:szCs w:val="24"/>
        </w:rPr>
        <w:t xml:space="preserve"> </w:t>
      </w:r>
    </w:p>
    <w:p w14:paraId="6748C20D" w14:textId="77777777" w:rsidR="00DE2D0F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A4F253" wp14:editId="3136FEDC">
            <wp:extent cx="5943600" cy="30594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D0F" w:rsidRPr="00DE2D0F">
        <w:rPr>
          <w:rFonts w:ascii="Arial" w:eastAsia="Times New Roman" w:hAnsi="Arial" w:cs="Arial"/>
          <w:sz w:val="24"/>
          <w:szCs w:val="24"/>
        </w:rPr>
        <w:t>because adding a count to each word</w:t>
      </w:r>
    </w:p>
    <w:p w14:paraId="6D49686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did not change the number of messages in</w:t>
      </w:r>
    </w:p>
    <w:p w14:paraId="3438198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training data set that are normal or</w:t>
      </w:r>
    </w:p>
    <w:p w14:paraId="67383AA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the number of messages that are spam</w:t>
      </w:r>
    </w:p>
    <w:p w14:paraId="732F77C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now when we calculate the scores for</w:t>
      </w:r>
    </w:p>
    <w:p w14:paraId="7F13F0D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this message we still get a small number</w:t>
      </w:r>
    </w:p>
    <w:p w14:paraId="3B0ACA82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>for the normal message</w:t>
      </w:r>
    </w:p>
    <w:p w14:paraId="2807C0CF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but now when we calculate the value for</w:t>
      </w:r>
    </w:p>
    <w:p w14:paraId="4C7C880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spam we get a value greater than zero</w:t>
      </w:r>
    </w:p>
    <w:p w14:paraId="607B9C02" w14:textId="77777777" w:rsidR="00DD7B61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B65FBD8" wp14:editId="46E75792">
            <wp:extent cx="5915025" cy="2981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D14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and since the value for spam is greater</w:t>
      </w:r>
    </w:p>
    <w:p w14:paraId="4995F88C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than the one for a normal message we</w:t>
      </w:r>
    </w:p>
    <w:p w14:paraId="196CE596" w14:textId="77777777" w:rsid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c</w:t>
      </w:r>
      <w:r w:rsidR="00DD7B61">
        <w:rPr>
          <w:rFonts w:ascii="Arial" w:eastAsia="Times New Roman" w:hAnsi="Arial" w:cs="Arial"/>
          <w:sz w:val="24"/>
          <w:szCs w:val="24"/>
        </w:rPr>
        <w:t>lassify the message as spam</w:t>
      </w:r>
    </w:p>
    <w:p w14:paraId="01B05874" w14:textId="77777777" w:rsidR="00DE2D0F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A7F0958" wp14:editId="6E21882E">
            <wp:extent cx="5943600" cy="30721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0D04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886391C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049ABCE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550E65C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BA24040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A878F26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D8B6B9C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8AC3276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3118BD33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D1F0953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AB566AE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2C30FD86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E7ACF20" w14:textId="77777777" w:rsidR="00DD7B61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7868E978" w14:textId="77777777" w:rsidR="00DE2D0F" w:rsidRPr="00DE2D0F" w:rsidRDefault="00DD7B6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DE2D0F" w:rsidRPr="00DE2D0F">
        <w:rPr>
          <w:rFonts w:ascii="Arial" w:eastAsia="Times New Roman" w:hAnsi="Arial" w:cs="Arial"/>
          <w:sz w:val="24"/>
          <w:szCs w:val="24"/>
        </w:rPr>
        <w:t>ow let's talk about why naive Bayes is</w:t>
      </w:r>
    </w:p>
    <w:p w14:paraId="6BD1A1B1" w14:textId="77777777" w:rsidR="00DE2D0F" w:rsidRPr="00DE2D0F" w:rsidRDefault="007607E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Naïve.</w:t>
      </w:r>
      <w:r w:rsidR="00DE2D0F" w:rsidRPr="00DE2D0F">
        <w:rPr>
          <w:rFonts w:ascii="Arial" w:eastAsia="Times New Roman" w:hAnsi="Arial" w:cs="Arial"/>
          <w:sz w:val="24"/>
          <w:szCs w:val="24"/>
        </w:rPr>
        <w:t xml:space="preserve"> the thing that makes naive Bayes</w:t>
      </w:r>
    </w:p>
    <w:p w14:paraId="6435024D" w14:textId="77777777" w:rsidR="00DE2D0F" w:rsidRPr="007607E1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so naive is that it </w:t>
      </w:r>
      <w:r w:rsidRPr="007607E1">
        <w:rPr>
          <w:rFonts w:ascii="Arial" w:eastAsia="Times New Roman" w:hAnsi="Arial" w:cs="Arial"/>
          <w:b/>
          <w:sz w:val="24"/>
          <w:szCs w:val="24"/>
        </w:rPr>
        <w:t>treats all word</w:t>
      </w:r>
    </w:p>
    <w:p w14:paraId="60A63FA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7607E1">
        <w:rPr>
          <w:rFonts w:ascii="Arial" w:eastAsia="Times New Roman" w:hAnsi="Arial" w:cs="Arial"/>
          <w:b/>
          <w:sz w:val="24"/>
          <w:szCs w:val="24"/>
        </w:rPr>
        <w:t>orders the same</w:t>
      </w:r>
      <w:r w:rsidRPr="00DE2D0F">
        <w:rPr>
          <w:rFonts w:ascii="Arial" w:eastAsia="Times New Roman" w:hAnsi="Arial" w:cs="Arial"/>
          <w:sz w:val="24"/>
          <w:szCs w:val="24"/>
        </w:rPr>
        <w:t xml:space="preserve"> for example the normal</w:t>
      </w:r>
    </w:p>
    <w:p w14:paraId="64E5CBC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 score for the phrase dear friend</w:t>
      </w:r>
    </w:p>
    <w:p w14:paraId="5EC77BC4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is the exact same for the score for</w:t>
      </w:r>
    </w:p>
    <w:p w14:paraId="25E3EC51" w14:textId="77777777" w:rsidR="007607E1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friend dear</w:t>
      </w:r>
      <w:r w:rsidR="007607E1">
        <w:rPr>
          <w:rFonts w:ascii="Arial" w:eastAsia="Times New Roman" w:hAnsi="Arial" w:cs="Arial"/>
          <w:sz w:val="24"/>
          <w:szCs w:val="24"/>
        </w:rPr>
        <w:t>.</w:t>
      </w:r>
    </w:p>
    <w:p w14:paraId="33ED984C" w14:textId="77777777" w:rsidR="00DE2D0F" w:rsidRPr="00DE2D0F" w:rsidRDefault="007607E1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D24A00" wp14:editId="145FC9C0">
            <wp:extent cx="5943600" cy="2964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69A">
        <w:rPr>
          <w:rFonts w:ascii="Arial" w:eastAsia="Times New Roman" w:hAnsi="Arial" w:cs="Arial"/>
          <w:sz w:val="24"/>
          <w:szCs w:val="24"/>
        </w:rPr>
        <w:t>I</w:t>
      </w:r>
      <w:r w:rsidR="00DE2D0F" w:rsidRPr="00DE2D0F">
        <w:rPr>
          <w:rFonts w:ascii="Arial" w:eastAsia="Times New Roman" w:hAnsi="Arial" w:cs="Arial"/>
          <w:sz w:val="24"/>
          <w:szCs w:val="24"/>
        </w:rPr>
        <w:t xml:space="preserve">n other </w:t>
      </w:r>
      <w:proofErr w:type="gramStart"/>
      <w:r w:rsidR="00DE2D0F" w:rsidRPr="00DE2D0F">
        <w:rPr>
          <w:rFonts w:ascii="Arial" w:eastAsia="Times New Roman" w:hAnsi="Arial" w:cs="Arial"/>
          <w:sz w:val="24"/>
          <w:szCs w:val="24"/>
        </w:rPr>
        <w:t>words</w:t>
      </w:r>
      <w:proofErr w:type="gramEnd"/>
      <w:r w:rsidR="00DE2D0F" w:rsidRPr="00DE2D0F">
        <w:rPr>
          <w:rFonts w:ascii="Arial" w:eastAsia="Times New Roman" w:hAnsi="Arial" w:cs="Arial"/>
          <w:sz w:val="24"/>
          <w:szCs w:val="24"/>
        </w:rPr>
        <w:t xml:space="preserve"> regardless of</w:t>
      </w:r>
    </w:p>
    <w:p w14:paraId="3CF87047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how the words are ordered we get</w:t>
      </w:r>
      <w:r w:rsidR="00CA469A">
        <w:rPr>
          <w:rFonts w:ascii="Arial" w:eastAsia="Times New Roman" w:hAnsi="Arial" w:cs="Arial"/>
          <w:sz w:val="24"/>
          <w:szCs w:val="24"/>
        </w:rPr>
        <w:t xml:space="preserve"> </w:t>
      </w:r>
      <w:proofErr w:type="gramStart"/>
      <w:r w:rsidR="00CA469A">
        <w:rPr>
          <w:rFonts w:ascii="Arial" w:eastAsia="Times New Roman" w:hAnsi="Arial" w:cs="Arial"/>
          <w:sz w:val="24"/>
          <w:szCs w:val="24"/>
        </w:rPr>
        <w:t>“</w:t>
      </w:r>
      <w:r w:rsidRPr="00DE2D0F">
        <w:rPr>
          <w:rFonts w:ascii="Arial" w:eastAsia="Times New Roman" w:hAnsi="Arial" w:cs="Arial"/>
          <w:sz w:val="24"/>
          <w:szCs w:val="24"/>
        </w:rPr>
        <w:t xml:space="preserve"> 0.08</w:t>
      </w:r>
      <w:proofErr w:type="gramEnd"/>
      <w:r w:rsidR="00CA469A">
        <w:rPr>
          <w:rFonts w:ascii="Arial" w:eastAsia="Times New Roman" w:hAnsi="Arial" w:cs="Arial"/>
          <w:sz w:val="24"/>
          <w:szCs w:val="24"/>
        </w:rPr>
        <w:t>”</w:t>
      </w:r>
    </w:p>
    <w:p w14:paraId="21F83760" w14:textId="77777777" w:rsidR="00DE2D0F" w:rsidRPr="00DE2D0F" w:rsidRDefault="00CA469A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</w:t>
      </w:r>
      <w:r w:rsidR="00DE2D0F" w:rsidRPr="00DE2D0F">
        <w:rPr>
          <w:rFonts w:ascii="Arial" w:eastAsia="Times New Roman" w:hAnsi="Arial" w:cs="Arial"/>
          <w:sz w:val="24"/>
          <w:szCs w:val="24"/>
        </w:rPr>
        <w:t>reating all word orders equal is very</w:t>
      </w:r>
    </w:p>
    <w:p w14:paraId="4A7120B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different from how you and I communicate</w:t>
      </w:r>
    </w:p>
    <w:p w14:paraId="7100C0D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every language has grammar rules and</w:t>
      </w:r>
    </w:p>
    <w:p w14:paraId="44F36A20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common phrases but </w:t>
      </w:r>
      <w:r w:rsidR="00CA469A">
        <w:rPr>
          <w:rFonts w:ascii="Arial" w:eastAsia="Times New Roman" w:hAnsi="Arial" w:cs="Arial"/>
          <w:sz w:val="24"/>
          <w:szCs w:val="24"/>
        </w:rPr>
        <w:t xml:space="preserve">naïve </w:t>
      </w:r>
      <w:r w:rsidRPr="00DE2D0F">
        <w:rPr>
          <w:rFonts w:ascii="Arial" w:eastAsia="Times New Roman" w:hAnsi="Arial" w:cs="Arial"/>
          <w:sz w:val="24"/>
          <w:szCs w:val="24"/>
        </w:rPr>
        <w:t>bayes ignores</w:t>
      </w:r>
    </w:p>
    <w:p w14:paraId="493B1C1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DE2D0F">
        <w:rPr>
          <w:rFonts w:ascii="Arial" w:eastAsia="Times New Roman" w:hAnsi="Arial" w:cs="Arial"/>
          <w:sz w:val="24"/>
          <w:szCs w:val="24"/>
        </w:rPr>
        <w:t>all of</w:t>
      </w:r>
      <w:proofErr w:type="gramEnd"/>
      <w:r w:rsidRPr="00DE2D0F">
        <w:rPr>
          <w:rFonts w:ascii="Arial" w:eastAsia="Times New Roman" w:hAnsi="Arial" w:cs="Arial"/>
          <w:sz w:val="24"/>
          <w:szCs w:val="24"/>
        </w:rPr>
        <w:t xml:space="preserve"> that stuff</w:t>
      </w:r>
    </w:p>
    <w:p w14:paraId="7BB0E58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 xml:space="preserve">instead </w:t>
      </w:r>
      <w:proofErr w:type="spellStart"/>
      <w:r w:rsidRPr="00DE2D0F">
        <w:rPr>
          <w:rFonts w:ascii="Arial" w:eastAsia="Times New Roman" w:hAnsi="Arial" w:cs="Arial"/>
          <w:sz w:val="24"/>
          <w:szCs w:val="24"/>
        </w:rPr>
        <w:t>naivebayes</w:t>
      </w:r>
      <w:proofErr w:type="spellEnd"/>
      <w:r w:rsidRPr="00DE2D0F">
        <w:rPr>
          <w:rFonts w:ascii="Arial" w:eastAsia="Times New Roman" w:hAnsi="Arial" w:cs="Arial"/>
          <w:sz w:val="24"/>
          <w:szCs w:val="24"/>
        </w:rPr>
        <w:t xml:space="preserve"> treats language like</w:t>
      </w:r>
    </w:p>
    <w:p w14:paraId="4C6384E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it is just a bag full of words and each</w:t>
      </w:r>
    </w:p>
    <w:p w14:paraId="20EF5A2E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message is a random handful of them</w:t>
      </w:r>
    </w:p>
    <w:p w14:paraId="196367A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naive bayes ignores all the rules</w:t>
      </w:r>
    </w:p>
    <w:p w14:paraId="158B924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because keeping track of every single</w:t>
      </w:r>
    </w:p>
    <w:p w14:paraId="2677CB98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reasonable phrase in a language would be</w:t>
      </w:r>
    </w:p>
    <w:p w14:paraId="5CCA4E39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impossible that said even though naive</w:t>
      </w:r>
    </w:p>
    <w:p w14:paraId="5827CFE6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bayes is naive it tends to perform</w:t>
      </w:r>
    </w:p>
    <w:p w14:paraId="0A5F99AD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t>surprisingly well when separating normal</w:t>
      </w:r>
    </w:p>
    <w:p w14:paraId="109743A3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DE2D0F">
        <w:rPr>
          <w:rFonts w:ascii="Arial" w:eastAsia="Times New Roman" w:hAnsi="Arial" w:cs="Arial"/>
          <w:sz w:val="24"/>
          <w:szCs w:val="24"/>
        </w:rPr>
        <w:lastRenderedPageBreak/>
        <w:t>messages from spam</w:t>
      </w:r>
      <w:r w:rsidR="00CA469A">
        <w:rPr>
          <w:rFonts w:ascii="Arial" w:eastAsia="Times New Roman" w:hAnsi="Arial" w:cs="Arial"/>
          <w:sz w:val="24"/>
          <w:szCs w:val="24"/>
        </w:rPr>
        <w:t>.</w:t>
      </w:r>
    </w:p>
    <w:p w14:paraId="160A8A20" w14:textId="77777777" w:rsidR="00DE2D0F" w:rsidRPr="00DE2D0F" w:rsidRDefault="00CA469A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I</w:t>
      </w:r>
      <w:r w:rsidR="00DE2D0F" w:rsidRPr="00DE2D0F">
        <w:rPr>
          <w:rFonts w:ascii="Arial" w:eastAsia="Times New Roman" w:hAnsi="Arial" w:cs="Arial"/>
          <w:sz w:val="24"/>
          <w:szCs w:val="24"/>
        </w:rPr>
        <w:t>n machine learning lingo we'd say that</w:t>
      </w:r>
    </w:p>
    <w:p w14:paraId="2D61B329" w14:textId="77777777" w:rsidR="00DE2D0F" w:rsidRPr="00CA469A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CA469A">
        <w:rPr>
          <w:rFonts w:ascii="Arial" w:eastAsia="Times New Roman" w:hAnsi="Arial" w:cs="Arial"/>
          <w:b/>
          <w:sz w:val="24"/>
          <w:szCs w:val="24"/>
        </w:rPr>
        <w:t>by ignoring relationships among words</w:t>
      </w:r>
    </w:p>
    <w:p w14:paraId="1822F4F4" w14:textId="77777777" w:rsidR="00DE2D0F" w:rsidRPr="00CA469A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proofErr w:type="spellStart"/>
      <w:r w:rsidRPr="00CA469A">
        <w:rPr>
          <w:rFonts w:ascii="Arial" w:eastAsia="Times New Roman" w:hAnsi="Arial" w:cs="Arial"/>
          <w:b/>
          <w:sz w:val="24"/>
          <w:szCs w:val="24"/>
        </w:rPr>
        <w:t>naivebayes</w:t>
      </w:r>
      <w:proofErr w:type="spellEnd"/>
      <w:r w:rsidRPr="00CA469A">
        <w:rPr>
          <w:rFonts w:ascii="Arial" w:eastAsia="Times New Roman" w:hAnsi="Arial" w:cs="Arial"/>
          <w:b/>
          <w:sz w:val="24"/>
          <w:szCs w:val="24"/>
        </w:rPr>
        <w:t xml:space="preserve"> has high bias but because it</w:t>
      </w:r>
    </w:p>
    <w:p w14:paraId="101BEBF1" w14:textId="77777777" w:rsidR="00DE2D0F" w:rsidRPr="00CA469A" w:rsidRDefault="00DE2D0F" w:rsidP="00DE2D0F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CA469A">
        <w:rPr>
          <w:rFonts w:ascii="Arial" w:eastAsia="Times New Roman" w:hAnsi="Arial" w:cs="Arial"/>
          <w:b/>
          <w:sz w:val="24"/>
          <w:szCs w:val="24"/>
        </w:rPr>
        <w:t>works well in practice naive Bayes has</w:t>
      </w:r>
    </w:p>
    <w:p w14:paraId="1A3731F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CA469A">
        <w:rPr>
          <w:rFonts w:ascii="Arial" w:eastAsia="Times New Roman" w:hAnsi="Arial" w:cs="Arial"/>
          <w:b/>
          <w:sz w:val="24"/>
          <w:szCs w:val="24"/>
        </w:rPr>
        <w:t>low variance</w:t>
      </w:r>
      <w:r w:rsidR="00CA469A">
        <w:rPr>
          <w:rFonts w:ascii="Arial" w:eastAsia="Times New Roman" w:hAnsi="Arial" w:cs="Arial"/>
          <w:b/>
          <w:sz w:val="24"/>
          <w:szCs w:val="24"/>
        </w:rPr>
        <w:t>.</w:t>
      </w:r>
      <w:r w:rsidRPr="00DE2D0F">
        <w:rPr>
          <w:rFonts w:ascii="Arial" w:eastAsia="Times New Roman" w:hAnsi="Arial" w:cs="Arial"/>
          <w:sz w:val="24"/>
          <w:szCs w:val="24"/>
        </w:rPr>
        <w:t xml:space="preserve"> </w:t>
      </w:r>
    </w:p>
    <w:p w14:paraId="52850ADA" w14:textId="77777777" w:rsidR="00DE2D0F" w:rsidRPr="00DE2D0F" w:rsidRDefault="00DE2D0F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4FE2E87" w14:textId="77777777" w:rsidR="00DE2D0F" w:rsidRDefault="008B6621" w:rsidP="008B662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</w:rPr>
      </w:pPr>
      <w:r w:rsidRPr="008B6621">
        <w:rPr>
          <w:rFonts w:ascii="Arial" w:eastAsia="Times New Roman" w:hAnsi="Arial" w:cs="Arial"/>
          <w:b/>
          <w:sz w:val="24"/>
          <w:szCs w:val="24"/>
          <w:u w:val="single"/>
        </w:rPr>
        <w:t>Bias and V</w:t>
      </w:r>
      <w:r w:rsidR="00DE2D0F" w:rsidRPr="008B6621">
        <w:rPr>
          <w:rFonts w:ascii="Arial" w:eastAsia="Times New Roman" w:hAnsi="Arial" w:cs="Arial"/>
          <w:b/>
          <w:sz w:val="24"/>
          <w:szCs w:val="24"/>
          <w:u w:val="single"/>
        </w:rPr>
        <w:t xml:space="preserve">ariance </w:t>
      </w:r>
      <w:proofErr w:type="gramStart"/>
      <w:r>
        <w:rPr>
          <w:rFonts w:ascii="Arial" w:eastAsia="Times New Roman" w:hAnsi="Arial" w:cs="Arial"/>
          <w:b/>
          <w:sz w:val="24"/>
          <w:szCs w:val="24"/>
          <w:u w:val="single"/>
        </w:rPr>
        <w:t>explained :</w:t>
      </w:r>
      <w:proofErr w:type="gramEnd"/>
    </w:p>
    <w:p w14:paraId="364BC902" w14:textId="77777777" w:rsidR="008B6621" w:rsidRPr="008B6621" w:rsidRDefault="008B6621" w:rsidP="008B6621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u w:val="single"/>
        </w:rPr>
      </w:pPr>
    </w:p>
    <w:p w14:paraId="146B3502" w14:textId="77777777" w:rsidR="00BC0BBE" w:rsidRPr="00DE2D0F" w:rsidRDefault="00BC0BBE" w:rsidP="00DE2D0F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t>EXAMPLE :</w:t>
      </w:r>
      <w:proofErr w:type="gramEnd"/>
    </w:p>
    <w:p w14:paraId="6FDD5B0D" w14:textId="77777777" w:rsidR="00BC0BBE" w:rsidRDefault="00BC0BBE" w:rsidP="00EA5993">
      <w:r>
        <w:rPr>
          <w:noProof/>
        </w:rPr>
        <w:drawing>
          <wp:inline distT="0" distB="0" distL="0" distR="0" wp14:anchorId="24DECB70" wp14:editId="4FC62929">
            <wp:extent cx="2791460" cy="2225040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0975" cy="223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ECF3" w14:textId="77777777" w:rsidR="00BC0BBE" w:rsidRPr="00BC0BBE" w:rsidRDefault="00BC0BBE" w:rsidP="00BC0B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t>Because the Straight Line can't be</w:t>
      </w:r>
    </w:p>
    <w:p w14:paraId="4A60D70E" w14:textId="77777777" w:rsidR="00BC0BBE" w:rsidRPr="00BC0BBE" w:rsidRDefault="00BC0BBE" w:rsidP="00BC0B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BC0BBE">
        <w:rPr>
          <w:rFonts w:ascii="Times New Roman" w:eastAsia="Times New Roman" w:hAnsi="Times New Roman" w:cs="Times New Roman"/>
          <w:sz w:val="24"/>
          <w:szCs w:val="24"/>
        </w:rPr>
        <w:t>Curved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SEE NEXT FIG)</w:t>
      </w:r>
      <w:r w:rsidRPr="00BC0BBE">
        <w:rPr>
          <w:rFonts w:ascii="Times New Roman" w:eastAsia="Times New Roman" w:hAnsi="Times New Roman" w:cs="Times New Roman"/>
          <w:sz w:val="24"/>
          <w:szCs w:val="24"/>
        </w:rPr>
        <w:t xml:space="preserve"> like the "true" relationship, it</w:t>
      </w:r>
    </w:p>
    <w:p w14:paraId="00271772" w14:textId="77777777" w:rsidR="00BC0BBE" w:rsidRDefault="00BC0BBE" w:rsidP="00BC0BBE">
      <w:r w:rsidRPr="00BC0BBE">
        <w:rPr>
          <w:rFonts w:ascii="Times New Roman" w:eastAsia="Times New Roman" w:hAnsi="Times New Roman" w:cs="Times New Roman"/>
          <w:sz w:val="24"/>
          <w:szCs w:val="24"/>
        </w:rPr>
        <w:t>has a relatively large amount of bias.</w:t>
      </w:r>
      <w:r>
        <w:t xml:space="preserve"> </w:t>
      </w:r>
    </w:p>
    <w:p w14:paraId="76BB1E58" w14:textId="77777777" w:rsidR="00BC0BBE" w:rsidRDefault="00BC0BBE" w:rsidP="00BC0BBE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0DC075CE" wp14:editId="30843FB1">
            <wp:extent cx="3011170" cy="2103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053" cy="21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06C03FD" wp14:editId="135CC579">
            <wp:extent cx="2846323" cy="2090928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8252" cy="20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FD13" w14:textId="77777777" w:rsidR="00BC0BBE" w:rsidRPr="00BC0BBE" w:rsidRDefault="00BC0BBE" w:rsidP="00BC0BBE">
      <w:pPr>
        <w:pStyle w:val="NormalWeb"/>
        <w:spacing w:before="0" w:beforeAutospacing="0" w:after="0" w:afterAutospacing="0"/>
      </w:pPr>
      <w:r w:rsidRPr="00BC0BBE">
        <w:t>Because the Squiggly Line can handle the arc</w:t>
      </w:r>
    </w:p>
    <w:p w14:paraId="1304815F" w14:textId="77777777" w:rsidR="00BC0BBE" w:rsidRPr="00BC0BBE" w:rsidRDefault="00BC0BBE" w:rsidP="00BC0B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t>in the true relationship between weight and</w:t>
      </w:r>
    </w:p>
    <w:p w14:paraId="2EE3C738" w14:textId="77777777" w:rsidR="00EA5993" w:rsidRDefault="00BC0BBE" w:rsidP="00BC0BBE">
      <w:pPr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t>height, it has very little bias.</w:t>
      </w:r>
    </w:p>
    <w:p w14:paraId="735E818A" w14:textId="77777777" w:rsidR="00BC0BBE" w:rsidRDefault="00BC0BBE" w:rsidP="00BC0BB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B9C6EF1" w14:textId="77777777" w:rsidR="00BC0BBE" w:rsidRPr="00BC0BBE" w:rsidRDefault="00BC0BBE" w:rsidP="00BC0BBE">
      <w:pPr>
        <w:pStyle w:val="NormalWeb"/>
        <w:spacing w:before="0" w:beforeAutospacing="0" w:after="0" w:afterAutospacing="0"/>
      </w:pPr>
      <w:r>
        <w:t xml:space="preserve">DEFINATION: </w:t>
      </w:r>
      <w:r w:rsidRPr="00BC0BBE">
        <w:t>we measure the distances from</w:t>
      </w:r>
    </w:p>
    <w:p w14:paraId="0B58C4EF" w14:textId="77777777" w:rsidR="00BC0BBE" w:rsidRPr="00BC0BBE" w:rsidRDefault="00BC0BBE" w:rsidP="00BC0B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lastRenderedPageBreak/>
        <w:t>the fit lines to the data, square them and add</w:t>
      </w:r>
    </w:p>
    <w:p w14:paraId="6787ACD5" w14:textId="77777777" w:rsidR="00BC0BBE" w:rsidRDefault="00BC0BBE" w:rsidP="00BC0BBE">
      <w:r>
        <w:rPr>
          <w:rFonts w:ascii="Times New Roman" w:eastAsia="Times New Roman" w:hAnsi="Times New Roman" w:cs="Times New Roman"/>
          <w:sz w:val="24"/>
          <w:szCs w:val="24"/>
        </w:rPr>
        <w:t xml:space="preserve">them up to get bias. </w:t>
      </w:r>
      <w:r>
        <w:t>They are squared so that negative distances DO NOT cancel out each other while adding.</w:t>
      </w:r>
    </w:p>
    <w:p w14:paraId="5AFE676E" w14:textId="77777777" w:rsidR="00BC0BBE" w:rsidRDefault="00BC0BBE" w:rsidP="00BC0BBE"/>
    <w:p w14:paraId="6CD2D10F" w14:textId="77777777" w:rsidR="00BC0BBE" w:rsidRPr="00BC0BBE" w:rsidRDefault="00BC0BBE" w:rsidP="00BC0B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t xml:space="preserve">In the contest to see whether the </w:t>
      </w:r>
      <w:proofErr w:type="gramStart"/>
      <w:r w:rsidRPr="00BC0BBE">
        <w:rPr>
          <w:rFonts w:ascii="Times New Roman" w:eastAsia="Times New Roman" w:hAnsi="Times New Roman" w:cs="Times New Roman"/>
          <w:sz w:val="24"/>
          <w:szCs w:val="24"/>
        </w:rPr>
        <w:t>Straight Line</w:t>
      </w:r>
      <w:proofErr w:type="gramEnd"/>
      <w:r w:rsidRPr="00BC0BBE">
        <w:rPr>
          <w:rFonts w:ascii="Times New Roman" w:eastAsia="Times New Roman" w:hAnsi="Times New Roman" w:cs="Times New Roman"/>
          <w:sz w:val="24"/>
          <w:szCs w:val="24"/>
        </w:rPr>
        <w:t xml:space="preserve"> fits</w:t>
      </w:r>
    </w:p>
    <w:p w14:paraId="6EAB0E14" w14:textId="77777777" w:rsidR="00BC0BBE" w:rsidRDefault="00BC0BBE" w:rsidP="00BC0BBE">
      <w:pPr>
        <w:rPr>
          <w:rFonts w:ascii="Times New Roman" w:eastAsia="Times New Roman" w:hAnsi="Times New Roman" w:cs="Times New Roman"/>
          <w:sz w:val="24"/>
          <w:szCs w:val="24"/>
        </w:rPr>
      </w:pPr>
      <w:r w:rsidRPr="00BC0BBE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BC0BBE">
        <w:rPr>
          <w:rFonts w:ascii="Times New Roman" w:eastAsia="Times New Roman" w:hAnsi="Times New Roman" w:cs="Times New Roman"/>
          <w:b/>
          <w:sz w:val="24"/>
          <w:szCs w:val="24"/>
        </w:rPr>
        <w:t>training set</w:t>
      </w:r>
      <w:r w:rsidRPr="00BC0BBE">
        <w:rPr>
          <w:rFonts w:ascii="Times New Roman" w:eastAsia="Times New Roman" w:hAnsi="Times New Roman" w:cs="Times New Roman"/>
          <w:sz w:val="24"/>
          <w:szCs w:val="24"/>
        </w:rPr>
        <w:t xml:space="preserve"> better than the Squiggly Line...</w:t>
      </w:r>
      <w:r w:rsidR="00BB54B1">
        <w:rPr>
          <w:rFonts w:ascii="Times New Roman" w:eastAsia="Times New Roman" w:hAnsi="Times New Roman" w:cs="Times New Roman"/>
          <w:sz w:val="24"/>
          <w:szCs w:val="24"/>
        </w:rPr>
        <w:t xml:space="preserve"> the squiggly line WINS (see fig below).</w:t>
      </w:r>
    </w:p>
    <w:p w14:paraId="3348092E" w14:textId="77777777" w:rsidR="00BC0BBE" w:rsidRDefault="00BB54B1" w:rsidP="00BC0BB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85D695" wp14:editId="4659025B">
            <wp:extent cx="5943600" cy="2011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038C" w14:textId="77777777" w:rsidR="00BB54B1" w:rsidRDefault="00BB54B1" w:rsidP="00BC0BB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BUT</w:t>
      </w:r>
      <w:r w:rsidR="00BC0BB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8B609E6" w14:textId="77777777" w:rsidR="00BC0BBE" w:rsidRDefault="00BB54B1" w:rsidP="00BB54B1">
      <w:pPr>
        <w:pStyle w:val="NormalWeb"/>
        <w:spacing w:before="0" w:beforeAutospacing="0" w:after="0" w:afterAutospacing="0"/>
      </w:pPr>
      <w:r>
        <w:t>WE RUN THE TEST ON TESTING DATA ……………</w:t>
      </w:r>
      <w:r w:rsidRPr="00BB54B1">
        <w:t>In the contest to see whether the Straight Line fits</w:t>
      </w:r>
      <w:r>
        <w:t xml:space="preserve"> </w:t>
      </w:r>
      <w:r w:rsidRPr="00BB54B1">
        <w:t xml:space="preserve">the </w:t>
      </w:r>
      <w:r w:rsidRPr="00BB54B1">
        <w:rPr>
          <w:b/>
        </w:rPr>
        <w:t>testing set</w:t>
      </w:r>
      <w:r w:rsidRPr="00BB54B1">
        <w:t xml:space="preserve"> </w:t>
      </w:r>
      <w:r>
        <w:t xml:space="preserve">better than the Squiggly Line, the straight line </w:t>
      </w:r>
      <w:proofErr w:type="gramStart"/>
      <w:r>
        <w:t>WINS.(</w:t>
      </w:r>
      <w:proofErr w:type="gramEnd"/>
      <w:r>
        <w:t>see fig below)</w:t>
      </w:r>
    </w:p>
    <w:p w14:paraId="4AA66FBB" w14:textId="77777777" w:rsidR="00BB54B1" w:rsidRDefault="00BB54B1" w:rsidP="00BB54B1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7B1BDD14" wp14:editId="6D513166">
            <wp:extent cx="5943600" cy="29895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3518" w14:textId="77777777" w:rsidR="00BB54B1" w:rsidRDefault="00BB54B1" w:rsidP="00BB54B1">
      <w:pPr>
        <w:pStyle w:val="NormalWeb"/>
        <w:spacing w:before="0" w:beforeAutospacing="0" w:after="0" w:afterAutospacing="0"/>
      </w:pPr>
    </w:p>
    <w:p w14:paraId="5816C397" w14:textId="77777777" w:rsidR="00BB54B1" w:rsidRPr="00BB54B1" w:rsidRDefault="00BB54B1" w:rsidP="00BB54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4B1">
        <w:rPr>
          <w:rFonts w:ascii="Times New Roman" w:eastAsia="Times New Roman" w:hAnsi="Times New Roman" w:cs="Times New Roman"/>
          <w:sz w:val="24"/>
          <w:szCs w:val="24"/>
        </w:rPr>
        <w:t>ln Machine Learning lingo, the</w:t>
      </w:r>
    </w:p>
    <w:p w14:paraId="7C5A6B04" w14:textId="77777777" w:rsidR="00BB54B1" w:rsidRPr="00BB54B1" w:rsidRDefault="00BB54B1" w:rsidP="00BB54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4B1">
        <w:rPr>
          <w:rFonts w:ascii="Times New Roman" w:eastAsia="Times New Roman" w:hAnsi="Times New Roman" w:cs="Times New Roman"/>
          <w:sz w:val="24"/>
          <w:szCs w:val="24"/>
        </w:rPr>
        <w:t xml:space="preserve">difference in fits between data </w:t>
      </w:r>
      <w:proofErr w:type="gramStart"/>
      <w:r w:rsidRPr="00BB54B1">
        <w:rPr>
          <w:rFonts w:ascii="Times New Roman" w:eastAsia="Times New Roman" w:hAnsi="Times New Roman" w:cs="Times New Roman"/>
          <w:sz w:val="24"/>
          <w:szCs w:val="24"/>
        </w:rPr>
        <w:t>sets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difference in fits b/w training and testing sets)</w:t>
      </w:r>
      <w:r w:rsidRPr="00BB54B1">
        <w:rPr>
          <w:rFonts w:ascii="Times New Roman" w:eastAsia="Times New Roman" w:hAnsi="Times New Roman" w:cs="Times New Roman"/>
          <w:sz w:val="24"/>
          <w:szCs w:val="24"/>
        </w:rPr>
        <w:t xml:space="preserve"> Is</w:t>
      </w:r>
    </w:p>
    <w:p w14:paraId="33C87FA0" w14:textId="77777777" w:rsidR="00BB54B1" w:rsidRDefault="00BB54B1" w:rsidP="00BB54B1">
      <w:pPr>
        <w:pStyle w:val="NormalWeb"/>
        <w:spacing w:before="0" w:beforeAutospacing="0" w:after="0" w:afterAutospacing="0"/>
      </w:pPr>
      <w:r w:rsidRPr="00BB54B1">
        <w:lastRenderedPageBreak/>
        <w:t>called Variance.</w:t>
      </w:r>
    </w:p>
    <w:p w14:paraId="2DD4EAAD" w14:textId="77777777" w:rsidR="00BB54B1" w:rsidRDefault="00BB54B1" w:rsidP="00BB54B1">
      <w:pPr>
        <w:pStyle w:val="NormalWeb"/>
        <w:spacing w:before="0" w:beforeAutospacing="0" w:after="0" w:afterAutospacing="0"/>
        <w:rPr>
          <w:b/>
        </w:rPr>
      </w:pPr>
      <w:r>
        <w:rPr>
          <w:noProof/>
        </w:rPr>
        <w:drawing>
          <wp:inline distT="0" distB="0" distL="0" distR="0" wp14:anchorId="5A8032A4" wp14:editId="4A733B47">
            <wp:extent cx="5943600" cy="2739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C89C" w14:textId="77777777" w:rsidR="00BB54B1" w:rsidRDefault="00BB54B1" w:rsidP="00BB54B1">
      <w:pPr>
        <w:pStyle w:val="NormalWeb"/>
        <w:spacing w:before="0" w:beforeAutospacing="0" w:after="0" w:afterAutospacing="0"/>
        <w:rPr>
          <w:b/>
        </w:rPr>
      </w:pPr>
    </w:p>
    <w:p w14:paraId="7C8BF9BC" w14:textId="77777777" w:rsidR="00BB54B1" w:rsidRPr="00BB54B1" w:rsidRDefault="00BB54B1" w:rsidP="00BB54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4B1">
        <w:rPr>
          <w:rFonts w:ascii="Times New Roman" w:eastAsia="Times New Roman" w:hAnsi="Times New Roman" w:cs="Times New Roman"/>
          <w:sz w:val="24"/>
          <w:szCs w:val="24"/>
        </w:rPr>
        <w:t>The Squiggly Line has low bias, since it is</w:t>
      </w:r>
    </w:p>
    <w:p w14:paraId="20F8A52C" w14:textId="77777777" w:rsidR="00BB54B1" w:rsidRPr="00BB54B1" w:rsidRDefault="00BB54B1" w:rsidP="00BB54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4B1">
        <w:rPr>
          <w:rFonts w:ascii="Times New Roman" w:eastAsia="Times New Roman" w:hAnsi="Times New Roman" w:cs="Times New Roman"/>
          <w:sz w:val="24"/>
          <w:szCs w:val="24"/>
        </w:rPr>
        <w:t>flexible and can adapt to the curve in the</w:t>
      </w:r>
    </w:p>
    <w:p w14:paraId="7DE556D5" w14:textId="77777777" w:rsidR="00BB54B1" w:rsidRPr="00BB54B1" w:rsidRDefault="00BB54B1" w:rsidP="00BB54B1">
      <w:pPr>
        <w:pStyle w:val="NormalWeb"/>
        <w:spacing w:before="0" w:beforeAutospacing="0" w:after="0" w:afterAutospacing="0"/>
      </w:pPr>
      <w:r w:rsidRPr="00BB54B1">
        <w:t xml:space="preserve">relationship between weight and </w:t>
      </w:r>
      <w:proofErr w:type="spellStart"/>
      <w:proofErr w:type="gramStart"/>
      <w:r w:rsidRPr="00BB54B1">
        <w:t>hight</w:t>
      </w:r>
      <w:proofErr w:type="spellEnd"/>
      <w:r>
        <w:t>(</w:t>
      </w:r>
      <w:proofErr w:type="gramEnd"/>
      <w:r>
        <w:t>see 1</w:t>
      </w:r>
      <w:r w:rsidRPr="00BB54B1">
        <w:rPr>
          <w:vertAlign w:val="superscript"/>
        </w:rPr>
        <w:t>st</w:t>
      </w:r>
      <w:r>
        <w:t xml:space="preserve"> part of above fig.)</w:t>
      </w:r>
      <w:r w:rsidRPr="00BB54B1">
        <w:t>...</w:t>
      </w:r>
      <w:r>
        <w:t xml:space="preserve"> </w:t>
      </w:r>
      <w:r w:rsidRPr="00BB54B1">
        <w:t>...but the Squiggly Line has high variability,</w:t>
      </w:r>
    </w:p>
    <w:p w14:paraId="62411F04" w14:textId="77777777" w:rsidR="00BB54B1" w:rsidRPr="00BB54B1" w:rsidRDefault="00BB54B1" w:rsidP="00BB54B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54B1">
        <w:rPr>
          <w:rFonts w:ascii="Times New Roman" w:eastAsia="Times New Roman" w:hAnsi="Times New Roman" w:cs="Times New Roman"/>
          <w:sz w:val="24"/>
          <w:szCs w:val="24"/>
        </w:rPr>
        <w:t>because it results in vastly different Sums of</w:t>
      </w:r>
    </w:p>
    <w:p w14:paraId="774FBD2F" w14:textId="77777777" w:rsidR="00BB54B1" w:rsidRDefault="00BB54B1" w:rsidP="00BB54B1">
      <w:pPr>
        <w:pStyle w:val="NormalWeb"/>
        <w:spacing w:before="0" w:beforeAutospacing="0" w:after="0" w:afterAutospacing="0"/>
      </w:pPr>
      <w:r>
        <w:t xml:space="preserve">Squares for different </w:t>
      </w:r>
      <w:proofErr w:type="gramStart"/>
      <w:r>
        <w:t>datasets(</w:t>
      </w:r>
      <w:proofErr w:type="gramEnd"/>
      <w:r>
        <w:t>see 2</w:t>
      </w:r>
      <w:r w:rsidRPr="00BB54B1">
        <w:rPr>
          <w:vertAlign w:val="superscript"/>
        </w:rPr>
        <w:t>nd</w:t>
      </w:r>
      <w:r>
        <w:t xml:space="preserve"> part of above fig.)</w:t>
      </w:r>
    </w:p>
    <w:p w14:paraId="4919A105" w14:textId="77777777" w:rsidR="00921AFE" w:rsidRDefault="00921AFE" w:rsidP="00BB54B1">
      <w:pPr>
        <w:pStyle w:val="NormalWeb"/>
        <w:spacing w:before="0" w:beforeAutospacing="0" w:after="0" w:afterAutospacing="0"/>
      </w:pPr>
    </w:p>
    <w:p w14:paraId="77431AD9" w14:textId="77777777" w:rsidR="00921AFE" w:rsidRDefault="00921AFE" w:rsidP="00BB54B1">
      <w:pPr>
        <w:pStyle w:val="NormalWeb"/>
        <w:spacing w:before="0" w:beforeAutospacing="0" w:after="0" w:afterAutospacing="0"/>
      </w:pPr>
    </w:p>
    <w:p w14:paraId="6469F575" w14:textId="77777777" w:rsidR="00921AFE" w:rsidRDefault="00921AFE" w:rsidP="00BB54B1">
      <w:pPr>
        <w:pStyle w:val="NormalWeb"/>
        <w:spacing w:before="0" w:beforeAutospacing="0" w:after="0" w:afterAutospacing="0"/>
      </w:pPr>
    </w:p>
    <w:p w14:paraId="4FFA88CE" w14:textId="77777777" w:rsidR="00921AFE" w:rsidRDefault="00921AFE" w:rsidP="00921AFE">
      <w:pPr>
        <w:pStyle w:val="NormalWeb"/>
        <w:spacing w:before="0" w:beforeAutospacing="0" w:after="0" w:afterAutospacing="0"/>
        <w:jc w:val="center"/>
      </w:pPr>
      <w:r>
        <w:t>GAUSSIAN NAÏVE BAYES</w:t>
      </w:r>
    </w:p>
    <w:p w14:paraId="595F37FA" w14:textId="77777777" w:rsidR="00921AFE" w:rsidRDefault="00921AFE" w:rsidP="00921AFE">
      <w:pPr>
        <w:pStyle w:val="NormalWeb"/>
        <w:spacing w:before="0" w:beforeAutospacing="0" w:after="0" w:afterAutospacing="0"/>
        <w:jc w:val="center"/>
      </w:pPr>
    </w:p>
    <w:p w14:paraId="34F3564D" w14:textId="77777777" w:rsidR="00921AFE" w:rsidRDefault="00921AFE" w:rsidP="00921AFE">
      <w:pPr>
        <w:pStyle w:val="NormalWeb"/>
        <w:spacing w:before="0" w:beforeAutospacing="0" w:after="0" w:afterAutospacing="0"/>
      </w:pPr>
      <w:r>
        <w:t>Recall: Gaussian plot is also called as Normal Distribution curve.</w:t>
      </w:r>
    </w:p>
    <w:p w14:paraId="764291B3" w14:textId="77777777" w:rsidR="00921AFE" w:rsidRDefault="00921AFE" w:rsidP="00921AFE">
      <w:pPr>
        <w:pStyle w:val="NormalWeb"/>
        <w:spacing w:before="0" w:beforeAutospacing="0" w:after="0" w:afterAutospacing="0"/>
      </w:pPr>
    </w:p>
    <w:p w14:paraId="72DC760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I</w:t>
      </w:r>
      <w:r w:rsidRPr="00921AFE">
        <w:rPr>
          <w:rFonts w:ascii="Arial" w:eastAsia="Times New Roman" w:hAnsi="Arial" w:cs="Arial"/>
          <w:sz w:val="24"/>
          <w:szCs w:val="24"/>
        </w:rPr>
        <w:t>magine we wanted to predict if someone</w:t>
      </w:r>
    </w:p>
    <w:p w14:paraId="0EA93AC6" w14:textId="2067D000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D406904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would love the 1990 movie</w:t>
      </w:r>
    </w:p>
    <w:p w14:paraId="36F10BC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troll 2 or not</w:t>
      </w:r>
    </w:p>
    <w:p w14:paraId="1A36632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we collected data from people that</w:t>
      </w:r>
    </w:p>
    <w:p w14:paraId="4882DA4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 troll 2</w:t>
      </w:r>
    </w:p>
    <w:p w14:paraId="482B9061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from people that do not love troll 2</w:t>
      </w:r>
    </w:p>
    <w:p w14:paraId="4A1042BA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we measured the amount of popcorn they</w:t>
      </w:r>
    </w:p>
    <w:p w14:paraId="6BFDBC3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ate each day</w:t>
      </w:r>
    </w:p>
    <w:p w14:paraId="20D54B41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7CE17C" wp14:editId="4920B9D5">
            <wp:extent cx="5041392" cy="2474595"/>
            <wp:effectExtent l="0" t="0" r="698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5277" cy="247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BE6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how much soda pop they drank</w:t>
      </w:r>
    </w:p>
    <w:p w14:paraId="5F8DB23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how much candy they ate</w:t>
      </w:r>
    </w:p>
    <w:p w14:paraId="094E28E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9D65F9" wp14:editId="35D1B113">
            <wp:extent cx="4651248" cy="3078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5604" cy="308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504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mean for popcorn for the people who</w:t>
      </w:r>
    </w:p>
    <w:p w14:paraId="3ADBDA4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 troll 2</w:t>
      </w:r>
    </w:p>
    <w:p w14:paraId="03CCDFE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24 and the standard deviation</w:t>
      </w:r>
    </w:p>
    <w:p w14:paraId="1678B87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4 and a gaussian or</w:t>
      </w:r>
    </w:p>
    <w:p w14:paraId="7D6E02EA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normal distribution with mean equals 24</w:t>
      </w:r>
    </w:p>
    <w:p w14:paraId="4DFC130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standard deviation equals 4 looks</w:t>
      </w:r>
    </w:p>
    <w:p w14:paraId="7AF16E4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like this</w:t>
      </w:r>
    </w:p>
    <w:p w14:paraId="587F561C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BA208B" wp14:editId="6B6BC1FB">
            <wp:extent cx="4297680" cy="2383008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05395" cy="238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429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likewise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the average amount of popcorn</w:t>
      </w:r>
    </w:p>
    <w:p w14:paraId="23C3ED0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for people who do not love troll 2</w:t>
      </w:r>
    </w:p>
    <w:p w14:paraId="33CBA69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4. and the standard deviation</w:t>
      </w:r>
    </w:p>
    <w:p w14:paraId="40C4633F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2 and that corresponds to this</w:t>
      </w:r>
    </w:p>
    <w:p w14:paraId="7740FA5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gaussian or normal distribution</w:t>
      </w:r>
    </w:p>
    <w:p w14:paraId="575E138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F99DA9" wp14:editId="1BD24A9D">
            <wp:extent cx="4529328" cy="253468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2239" cy="253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3C3F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now we calculate the mean and standard</w:t>
      </w:r>
    </w:p>
    <w:p w14:paraId="70CA7B6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deviation for soda pop for people that</w:t>
      </w:r>
    </w:p>
    <w:p w14:paraId="72BB8A3F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 troll 2</w:t>
      </w:r>
    </w:p>
    <w:p w14:paraId="1FB37DBD" w14:textId="3C5E302D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43EB700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draw the corresponding gaussian</w:t>
      </w:r>
    </w:p>
    <w:p w14:paraId="40259D0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distribution</w:t>
      </w:r>
    </w:p>
    <w:p w14:paraId="5AAB37B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then we do the same thing for the people</w:t>
      </w:r>
    </w:p>
    <w:p w14:paraId="7E48346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that do not</w:t>
      </w:r>
    </w:p>
    <w:p w14:paraId="52B9070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 troll 2. lastly</w:t>
      </w:r>
    </w:p>
    <w:p w14:paraId="4827927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we draw the gaussian distributions for</w:t>
      </w:r>
    </w:p>
    <w:p w14:paraId="542C5E1C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Candy</w:t>
      </w:r>
      <w:r>
        <w:rPr>
          <w:rFonts w:ascii="Arial" w:eastAsia="Times New Roman" w:hAnsi="Arial" w:cs="Arial"/>
          <w:sz w:val="24"/>
          <w:szCs w:val="24"/>
        </w:rPr>
        <w:t>(</w:t>
      </w:r>
      <w:proofErr w:type="gramEnd"/>
      <w:r>
        <w:rPr>
          <w:rFonts w:ascii="Arial" w:eastAsia="Times New Roman" w:hAnsi="Arial" w:cs="Arial"/>
          <w:sz w:val="24"/>
          <w:szCs w:val="24"/>
        </w:rPr>
        <w:t>see below)</w:t>
      </w:r>
    </w:p>
    <w:p w14:paraId="71AA159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3E4647" wp14:editId="3A87AEBA">
            <wp:extent cx="5943600" cy="33108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C07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5C9BF2E9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65C2C19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921AFE">
        <w:rPr>
          <w:rFonts w:ascii="Arial" w:eastAsia="Times New Roman" w:hAnsi="Arial" w:cs="Arial"/>
          <w:b/>
          <w:sz w:val="24"/>
          <w:szCs w:val="24"/>
        </w:rPr>
        <w:t>Gaussian naive bayes is named after the</w:t>
      </w:r>
    </w:p>
    <w:p w14:paraId="6928925A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921AFE">
        <w:rPr>
          <w:rFonts w:ascii="Arial" w:eastAsia="Times New Roman" w:hAnsi="Arial" w:cs="Arial"/>
          <w:b/>
          <w:sz w:val="24"/>
          <w:szCs w:val="24"/>
        </w:rPr>
        <w:t>gaussian distributions that represent</w:t>
      </w:r>
    </w:p>
    <w:p w14:paraId="502F2D0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921AFE">
        <w:rPr>
          <w:rFonts w:ascii="Arial" w:eastAsia="Times New Roman" w:hAnsi="Arial" w:cs="Arial"/>
          <w:b/>
          <w:sz w:val="24"/>
          <w:szCs w:val="24"/>
        </w:rPr>
        <w:t>the data</w:t>
      </w:r>
    </w:p>
    <w:p w14:paraId="59B239BE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921AFE">
        <w:rPr>
          <w:rFonts w:ascii="Arial" w:eastAsia="Times New Roman" w:hAnsi="Arial" w:cs="Arial"/>
          <w:b/>
          <w:sz w:val="24"/>
          <w:szCs w:val="24"/>
        </w:rPr>
        <w:t>in the training data set</w:t>
      </w:r>
      <w:r>
        <w:rPr>
          <w:rFonts w:ascii="Arial" w:eastAsia="Times New Roman" w:hAnsi="Arial" w:cs="Arial"/>
          <w:b/>
          <w:sz w:val="24"/>
          <w:szCs w:val="24"/>
        </w:rPr>
        <w:t>.</w:t>
      </w:r>
    </w:p>
    <w:p w14:paraId="255E00F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Pr="00921AFE">
        <w:rPr>
          <w:rFonts w:ascii="Arial" w:eastAsia="Times New Roman" w:hAnsi="Arial" w:cs="Arial"/>
          <w:sz w:val="24"/>
          <w:szCs w:val="24"/>
        </w:rPr>
        <w:t>ow someone new</w:t>
      </w:r>
    </w:p>
    <w:p w14:paraId="260BD474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shows up</w:t>
      </w:r>
    </w:p>
    <w:p w14:paraId="37953F2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says they eat 20 grams of popcorn</w:t>
      </w:r>
    </w:p>
    <w:p w14:paraId="2EC14E9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drink 500 milliliters of soda pop</w:t>
      </w:r>
    </w:p>
    <w:p w14:paraId="024578E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eat 25 grams of candy every day</w:t>
      </w:r>
    </w:p>
    <w:p w14:paraId="04BB9F20" w14:textId="77777777" w:rsidR="004672D6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E64DD3" wp14:editId="5F64C1B7">
            <wp:extent cx="1725168" cy="1940560"/>
            <wp:effectExtent l="0" t="0" r="889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40156" cy="19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57A516EE" wp14:editId="478F1122">
            <wp:extent cx="2066544" cy="224904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6314" cy="22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073E61F5" wp14:editId="5F073CBA">
            <wp:extent cx="1975104" cy="22606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2639" cy="2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4427A" w14:textId="77777777" w:rsidR="00921AFE" w:rsidRPr="004672D6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4672D6">
        <w:rPr>
          <w:rFonts w:ascii="Arial" w:eastAsia="Times New Roman" w:hAnsi="Arial" w:cs="Arial"/>
          <w:b/>
          <w:sz w:val="24"/>
          <w:szCs w:val="24"/>
        </w:rPr>
        <w:t>let's use gaussian naive bays to decide</w:t>
      </w:r>
    </w:p>
    <w:p w14:paraId="380FB6BE" w14:textId="77777777" w:rsidR="00921AFE" w:rsidRPr="004672D6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4672D6">
        <w:rPr>
          <w:rFonts w:ascii="Arial" w:eastAsia="Times New Roman" w:hAnsi="Arial" w:cs="Arial"/>
          <w:b/>
          <w:sz w:val="24"/>
          <w:szCs w:val="24"/>
        </w:rPr>
        <w:t>if they love troll 2</w:t>
      </w:r>
    </w:p>
    <w:p w14:paraId="019AF0C6" w14:textId="77777777" w:rsidR="004672D6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4672D6">
        <w:rPr>
          <w:rFonts w:ascii="Arial" w:eastAsia="Times New Roman" w:hAnsi="Arial" w:cs="Arial"/>
          <w:b/>
          <w:sz w:val="24"/>
          <w:szCs w:val="24"/>
        </w:rPr>
        <w:t>or not</w:t>
      </w:r>
      <w:r w:rsidR="004672D6">
        <w:rPr>
          <w:rFonts w:ascii="Arial" w:eastAsia="Times New Roman" w:hAnsi="Arial" w:cs="Arial"/>
          <w:b/>
          <w:sz w:val="24"/>
          <w:szCs w:val="24"/>
        </w:rPr>
        <w:t>???</w:t>
      </w:r>
    </w:p>
    <w:p w14:paraId="30138D9C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</w:t>
      </w:r>
      <w:r w:rsidR="00921AFE" w:rsidRPr="00921AFE">
        <w:rPr>
          <w:rFonts w:ascii="Arial" w:eastAsia="Times New Roman" w:hAnsi="Arial" w:cs="Arial"/>
          <w:sz w:val="24"/>
          <w:szCs w:val="24"/>
        </w:rPr>
        <w:t>he first thing we do is make an</w:t>
      </w:r>
    </w:p>
    <w:p w14:paraId="360E0BA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lastRenderedPageBreak/>
        <w:t>initial guess that they love troll 2.</w:t>
      </w:r>
    </w:p>
    <w:p w14:paraId="2027D7C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this guess can be any probability that</w:t>
      </w:r>
    </w:p>
    <w:p w14:paraId="57BA2124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we want but a common guess is</w:t>
      </w:r>
    </w:p>
    <w:p w14:paraId="1A9633FA" w14:textId="13550C6A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0F54C5C1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estimated from the training data</w:t>
      </w:r>
    </w:p>
    <w:p w14:paraId="4303C9B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 xml:space="preserve">for </w:t>
      </w:r>
      <w:proofErr w:type="gramStart"/>
      <w:r w:rsidRPr="00921AFE">
        <w:rPr>
          <w:rFonts w:ascii="Arial" w:eastAsia="Times New Roman" w:hAnsi="Arial" w:cs="Arial"/>
          <w:sz w:val="24"/>
          <w:szCs w:val="24"/>
        </w:rPr>
        <w:t>example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since 8 of the 16 people in</w:t>
      </w:r>
    </w:p>
    <w:p w14:paraId="38D44D7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training data</w:t>
      </w:r>
    </w:p>
    <w:p w14:paraId="68C302D5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loved tr</w:t>
      </w:r>
      <w:r w:rsidR="004672D6">
        <w:rPr>
          <w:rFonts w:ascii="Arial" w:eastAsia="Times New Roman" w:hAnsi="Arial" w:cs="Arial"/>
          <w:sz w:val="24"/>
          <w:szCs w:val="24"/>
        </w:rPr>
        <w:t xml:space="preserve">oll 2 the initial guess will </w:t>
      </w:r>
      <w:proofErr w:type="gramStart"/>
      <w:r w:rsidR="004672D6">
        <w:rPr>
          <w:rFonts w:ascii="Arial" w:eastAsia="Times New Roman" w:hAnsi="Arial" w:cs="Arial"/>
          <w:sz w:val="24"/>
          <w:szCs w:val="24"/>
        </w:rPr>
        <w:t>be  0.5</w:t>
      </w:r>
      <w:proofErr w:type="gramEnd"/>
    </w:p>
    <w:p w14:paraId="1C5094A6" w14:textId="77777777" w:rsidR="004672D6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C27DF7A" wp14:editId="57DB6C0F">
            <wp:extent cx="4351922" cy="23652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57344" cy="23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740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we'll put that up here so we don't</w:t>
      </w:r>
    </w:p>
    <w:p w14:paraId="718D11AF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forget</w:t>
      </w:r>
    </w:p>
    <w:p w14:paraId="439D9B2A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likewise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the initial guess for does not</w:t>
      </w:r>
    </w:p>
    <w:p w14:paraId="61967EE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love</w:t>
      </w:r>
    </w:p>
    <w:p w14:paraId="3C8CFA5B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troll 2 is 0.5</w:t>
      </w:r>
    </w:p>
    <w:p w14:paraId="004888CB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DE00F3A" wp14:editId="307A2808">
            <wp:extent cx="5286375" cy="242011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8769" cy="242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9275" w14:textId="77777777" w:rsidR="004672D6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F6393FC" w14:textId="77777777" w:rsidR="004672D6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</w:p>
    <w:p w14:paraId="11CC3F98" w14:textId="503B5980" w:rsidR="00921AFE" w:rsidRPr="004672D6" w:rsidRDefault="00F22CF4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T</w:t>
      </w:r>
      <w:r w:rsidR="00921AFE" w:rsidRPr="00921AFE">
        <w:rPr>
          <w:rFonts w:ascii="Arial" w:eastAsia="Times New Roman" w:hAnsi="Arial" w:cs="Arial"/>
          <w:sz w:val="24"/>
          <w:szCs w:val="24"/>
        </w:rPr>
        <w:t xml:space="preserve">he initial guesses are called </w:t>
      </w:r>
      <w:r w:rsidR="004672D6">
        <w:rPr>
          <w:rFonts w:ascii="Arial" w:eastAsia="Times New Roman" w:hAnsi="Arial" w:cs="Arial"/>
          <w:b/>
          <w:sz w:val="24"/>
          <w:szCs w:val="24"/>
        </w:rPr>
        <w:t>prior</w:t>
      </w:r>
    </w:p>
    <w:p w14:paraId="63B05BAB" w14:textId="77777777" w:rsidR="00921AFE" w:rsidRPr="004672D6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 w:rsidRPr="004672D6">
        <w:rPr>
          <w:rFonts w:ascii="Arial" w:eastAsia="Times New Roman" w:hAnsi="Arial" w:cs="Arial"/>
          <w:b/>
          <w:sz w:val="24"/>
          <w:szCs w:val="24"/>
        </w:rPr>
        <w:t>probabilities</w:t>
      </w:r>
    </w:p>
    <w:p w14:paraId="10DB5C9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now the score for love's troll 2</w:t>
      </w:r>
    </w:p>
    <w:p w14:paraId="055273C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the initial guess that the person</w:t>
      </w:r>
    </w:p>
    <w:p w14:paraId="450F2AD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lastRenderedPageBreak/>
        <w:t>loves troll 2 times the likelihood that</w:t>
      </w:r>
    </w:p>
    <w:p w14:paraId="0EE62AA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they eat 10 grams of popcorn</w:t>
      </w:r>
    </w:p>
    <w:p w14:paraId="7C54654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given that they love troll 2.</w:t>
      </w:r>
    </w:p>
    <w:p w14:paraId="26774DBE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t>N</w:t>
      </w:r>
      <w:r w:rsidR="00921AFE" w:rsidRPr="004672D6">
        <w:rPr>
          <w:rFonts w:ascii="Arial" w:eastAsia="Times New Roman" w:hAnsi="Arial" w:cs="Arial"/>
          <w:b/>
          <w:sz w:val="24"/>
          <w:szCs w:val="24"/>
        </w:rPr>
        <w:t>ote</w:t>
      </w:r>
      <w:r w:rsidR="00921AFE" w:rsidRPr="00921AFE">
        <w:rPr>
          <w:rFonts w:ascii="Arial" w:eastAsia="Times New Roman" w:hAnsi="Arial" w:cs="Arial"/>
          <w:sz w:val="24"/>
          <w:szCs w:val="24"/>
        </w:rPr>
        <w:t xml:space="preserve"> the likelihood is the y-axis</w:t>
      </w:r>
    </w:p>
    <w:p w14:paraId="558812F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coordinate on the curve that corresponds</w:t>
      </w:r>
    </w:p>
    <w:p w14:paraId="7002A8A1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to the x-axis coordinate</w:t>
      </w:r>
    </w:p>
    <w:p w14:paraId="310C14B0" w14:textId="77777777" w:rsidR="004672D6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508FEC" wp14:editId="6C2B4779">
            <wp:extent cx="5010912" cy="17189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7136" cy="17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BC0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we multiply that by the likelihood</w:t>
      </w:r>
    </w:p>
    <w:p w14:paraId="2C801EA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that they drink 500 milliliters of soda</w:t>
      </w:r>
    </w:p>
    <w:p w14:paraId="2863684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pop</w:t>
      </w:r>
    </w:p>
    <w:p w14:paraId="34AB07B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given that they love troll 2</w:t>
      </w:r>
    </w:p>
    <w:p w14:paraId="52CA29C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times the likelihood that they eat 25</w:t>
      </w:r>
    </w:p>
    <w:p w14:paraId="4023B6A1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grams of candy</w:t>
      </w:r>
    </w:p>
    <w:p w14:paraId="74D0456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given that they love troll 2.</w:t>
      </w:r>
    </w:p>
    <w:p w14:paraId="75048A50" w14:textId="77777777" w:rsidR="004672D6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C7EAF1" wp14:editId="07CF0881">
            <wp:extent cx="4985367" cy="2261616"/>
            <wp:effectExtent l="0" t="0" r="635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00485" cy="22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1AE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initial guess that someone loves</w:t>
      </w:r>
    </w:p>
    <w:p w14:paraId="70202F7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troll 2 is 0.5</w:t>
      </w:r>
    </w:p>
    <w:p w14:paraId="7188B61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likelihood for popcorn is 0.06</w:t>
      </w:r>
    </w:p>
    <w:p w14:paraId="374D79E0" w14:textId="77777777" w:rsidR="00852A1F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likelihood for soda pop is 0.004</w:t>
      </w:r>
    </w:p>
    <w:p w14:paraId="32495C8B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0E5A9960" wp14:editId="24E00E89">
            <wp:extent cx="4943856" cy="209775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75399" cy="211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6E6A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the likelihood for candy is</w:t>
      </w:r>
    </w:p>
    <w:p w14:paraId="3988C385" w14:textId="77777777" w:rsid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 xml:space="preserve">a really </w:t>
      </w:r>
      <w:proofErr w:type="spellStart"/>
      <w:proofErr w:type="gramStart"/>
      <w:r w:rsidRPr="00921AFE">
        <w:rPr>
          <w:rFonts w:ascii="Arial" w:eastAsia="Times New Roman" w:hAnsi="Arial" w:cs="Arial"/>
          <w:sz w:val="24"/>
          <w:szCs w:val="24"/>
        </w:rPr>
        <w:t>really</w:t>
      </w:r>
      <w:proofErr w:type="spellEnd"/>
      <w:r w:rsidRPr="00921AFE">
        <w:rPr>
          <w:rFonts w:ascii="Arial" w:eastAsia="Times New Roman" w:hAnsi="Arial" w:cs="Arial"/>
          <w:sz w:val="24"/>
          <w:szCs w:val="24"/>
        </w:rPr>
        <w:t xml:space="preserve"> small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number</w:t>
      </w:r>
      <w:r w:rsidR="004672D6">
        <w:rPr>
          <w:rFonts w:ascii="Arial" w:eastAsia="Times New Roman" w:hAnsi="Arial" w:cs="Arial"/>
          <w:sz w:val="24"/>
          <w:szCs w:val="24"/>
        </w:rPr>
        <w:t>….</w:t>
      </w:r>
    </w:p>
    <w:p w14:paraId="4EC19D82" w14:textId="77777777" w:rsidR="00852A1F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BDD81CC" wp14:editId="13177718">
            <wp:extent cx="5943600" cy="22091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F1B0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921AFE" w:rsidRPr="00921AFE">
        <w:rPr>
          <w:rFonts w:ascii="Arial" w:eastAsia="Times New Roman" w:hAnsi="Arial" w:cs="Arial"/>
          <w:sz w:val="24"/>
          <w:szCs w:val="24"/>
        </w:rPr>
        <w:t xml:space="preserve">ote when we get really </w:t>
      </w:r>
      <w:proofErr w:type="spellStart"/>
      <w:proofErr w:type="gramStart"/>
      <w:r w:rsidR="00921AFE" w:rsidRPr="00921AFE">
        <w:rPr>
          <w:rFonts w:ascii="Arial" w:eastAsia="Times New Roman" w:hAnsi="Arial" w:cs="Arial"/>
          <w:sz w:val="24"/>
          <w:szCs w:val="24"/>
        </w:rPr>
        <w:t>really</w:t>
      </w:r>
      <w:proofErr w:type="spellEnd"/>
      <w:r w:rsidR="00921AFE" w:rsidRPr="00921AFE">
        <w:rPr>
          <w:rFonts w:ascii="Arial" w:eastAsia="Times New Roman" w:hAnsi="Arial" w:cs="Arial"/>
          <w:sz w:val="24"/>
          <w:szCs w:val="24"/>
        </w:rPr>
        <w:t xml:space="preserve"> small</w:t>
      </w:r>
      <w:proofErr w:type="gramEnd"/>
    </w:p>
    <w:p w14:paraId="7AA0B41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numbers</w:t>
      </w:r>
    </w:p>
    <w:p w14:paraId="2D57E00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it's a good idea to take the log of</w:t>
      </w:r>
    </w:p>
    <w:p w14:paraId="1FB2A0D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everything to prevent something called</w:t>
      </w:r>
    </w:p>
    <w:p w14:paraId="3D9864D5" w14:textId="77777777" w:rsidR="00921AFE" w:rsidRPr="00921AFE" w:rsidRDefault="004672D6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4672D6">
        <w:rPr>
          <w:rFonts w:ascii="Arial" w:eastAsia="Times New Roman" w:hAnsi="Arial" w:cs="Arial"/>
          <w:b/>
          <w:sz w:val="24"/>
          <w:szCs w:val="24"/>
        </w:rPr>
        <w:t>U</w:t>
      </w:r>
      <w:r w:rsidR="00921AFE" w:rsidRPr="004672D6">
        <w:rPr>
          <w:rFonts w:ascii="Arial" w:eastAsia="Times New Roman" w:hAnsi="Arial" w:cs="Arial"/>
          <w:b/>
          <w:sz w:val="24"/>
          <w:szCs w:val="24"/>
        </w:rPr>
        <w:t>nderflow</w:t>
      </w:r>
      <w:r>
        <w:rPr>
          <w:rFonts w:ascii="Arial" w:eastAsia="Times New Roman" w:hAnsi="Arial" w:cs="Arial"/>
          <w:sz w:val="24"/>
          <w:szCs w:val="24"/>
        </w:rPr>
        <w:t>. T</w:t>
      </w:r>
      <w:r w:rsidR="00921AFE" w:rsidRPr="00921AFE">
        <w:rPr>
          <w:rFonts w:ascii="Arial" w:eastAsia="Times New Roman" w:hAnsi="Arial" w:cs="Arial"/>
          <w:sz w:val="24"/>
          <w:szCs w:val="24"/>
        </w:rPr>
        <w:t>he general idea of underflow</w:t>
      </w:r>
    </w:p>
    <w:p w14:paraId="1BFFB4C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 xml:space="preserve">is every computer </w:t>
      </w:r>
      <w:proofErr w:type="gramStart"/>
      <w:r w:rsidRPr="00921AFE">
        <w:rPr>
          <w:rFonts w:ascii="Arial" w:eastAsia="Times New Roman" w:hAnsi="Arial" w:cs="Arial"/>
          <w:sz w:val="24"/>
          <w:szCs w:val="24"/>
        </w:rPr>
        <w:t>has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a limit to how</w:t>
      </w:r>
    </w:p>
    <w:p w14:paraId="56345C9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close a number can get to zero</w:t>
      </w:r>
    </w:p>
    <w:p w14:paraId="188A61C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before it can no longer accurately keep</w:t>
      </w:r>
    </w:p>
    <w:p w14:paraId="7D37B5C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track of that number</w:t>
      </w:r>
    </w:p>
    <w:p w14:paraId="459646D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when a number gets smaller than that</w:t>
      </w:r>
    </w:p>
    <w:p w14:paraId="1EE32CE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limit we run into</w:t>
      </w:r>
    </w:p>
    <w:p w14:paraId="5732D9E0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underflow problems and errors occur</w:t>
      </w:r>
    </w:p>
    <w:p w14:paraId="474E6BA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we use the log function to avoid</w:t>
      </w:r>
    </w:p>
    <w:p w14:paraId="403D2AF6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U</w:t>
      </w:r>
      <w:r w:rsidR="00921AFE" w:rsidRPr="00921AFE">
        <w:rPr>
          <w:rFonts w:ascii="Arial" w:eastAsia="Times New Roman" w:hAnsi="Arial" w:cs="Arial"/>
          <w:sz w:val="24"/>
          <w:szCs w:val="24"/>
        </w:rPr>
        <w:t>nderflow</w:t>
      </w:r>
      <w:r>
        <w:rPr>
          <w:rFonts w:ascii="Arial" w:eastAsia="Times New Roman" w:hAnsi="Arial" w:cs="Arial"/>
          <w:sz w:val="24"/>
          <w:szCs w:val="24"/>
        </w:rPr>
        <w:t>.</w:t>
      </w:r>
    </w:p>
    <w:p w14:paraId="4A1CE606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921AFE" w:rsidRPr="00921AFE">
        <w:rPr>
          <w:rFonts w:ascii="Arial" w:eastAsia="Times New Roman" w:hAnsi="Arial" w:cs="Arial"/>
          <w:sz w:val="24"/>
          <w:szCs w:val="24"/>
        </w:rPr>
        <w:t>ote any log will do but the natural log</w:t>
      </w:r>
    </w:p>
    <w:p w14:paraId="184D5B8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or log b</w:t>
      </w:r>
      <w:r w:rsidR="00852A1F">
        <w:rPr>
          <w:rFonts w:ascii="Arial" w:eastAsia="Times New Roman" w:hAnsi="Arial" w:cs="Arial"/>
          <w:sz w:val="24"/>
          <w:szCs w:val="24"/>
        </w:rPr>
        <w:t xml:space="preserve">ase e is the </w:t>
      </w:r>
      <w:proofErr w:type="gramStart"/>
      <w:r w:rsidR="00852A1F">
        <w:rPr>
          <w:rFonts w:ascii="Arial" w:eastAsia="Times New Roman" w:hAnsi="Arial" w:cs="Arial"/>
          <w:sz w:val="24"/>
          <w:szCs w:val="24"/>
        </w:rPr>
        <w:t>most commonly used</w:t>
      </w:r>
      <w:proofErr w:type="gramEnd"/>
      <w:r w:rsidR="00852A1F">
        <w:rPr>
          <w:rFonts w:ascii="Arial" w:eastAsia="Times New Roman" w:hAnsi="Arial" w:cs="Arial"/>
          <w:sz w:val="24"/>
          <w:szCs w:val="24"/>
        </w:rPr>
        <w:t xml:space="preserve"> </w:t>
      </w:r>
      <w:r w:rsidRPr="00921AFE">
        <w:rPr>
          <w:rFonts w:ascii="Arial" w:eastAsia="Times New Roman" w:hAnsi="Arial" w:cs="Arial"/>
          <w:sz w:val="24"/>
          <w:szCs w:val="24"/>
        </w:rPr>
        <w:t>log</w:t>
      </w:r>
    </w:p>
    <w:p w14:paraId="7E821A44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in statistics and machine learning</w:t>
      </w:r>
    </w:p>
    <w:p w14:paraId="2A48592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 w:rsidRPr="00921AFE">
        <w:rPr>
          <w:rFonts w:ascii="Arial" w:eastAsia="Times New Roman" w:hAnsi="Arial" w:cs="Arial"/>
          <w:sz w:val="24"/>
          <w:szCs w:val="24"/>
        </w:rPr>
        <w:t>so</w:t>
      </w:r>
      <w:proofErr w:type="gramEnd"/>
      <w:r w:rsidRPr="00921AFE">
        <w:rPr>
          <w:rFonts w:ascii="Arial" w:eastAsia="Times New Roman" w:hAnsi="Arial" w:cs="Arial"/>
          <w:sz w:val="24"/>
          <w:szCs w:val="24"/>
        </w:rPr>
        <w:t xml:space="preserve"> we take the log of everything</w:t>
      </w:r>
    </w:p>
    <w:p w14:paraId="34905ECB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77FE9" wp14:editId="3B89D118">
            <wp:extent cx="4632960" cy="244449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14" cy="244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6BB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the log turns the multiplication</w:t>
      </w:r>
    </w:p>
    <w:p w14:paraId="1CE6976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into the sum of the individual logs</w:t>
      </w:r>
    </w:p>
    <w:p w14:paraId="554C25EF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EBA0BA" wp14:editId="2C294803">
            <wp:extent cx="3629025" cy="2847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2CE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log base e of 0.5</w:t>
      </w:r>
    </w:p>
    <w:p w14:paraId="7D87EA3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negative 0.69</w:t>
      </w:r>
    </w:p>
    <w:p w14:paraId="7F25E06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log of 0.06 is negative 2.8</w:t>
      </w:r>
    </w:p>
    <w:p w14:paraId="4095E5B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the log of 0.004 is</w:t>
      </w:r>
    </w:p>
    <w:p w14:paraId="12E20D5D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negative 5.5</w:t>
      </w:r>
    </w:p>
    <w:p w14:paraId="535E78C0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 xml:space="preserve">and the log of this really </w:t>
      </w:r>
      <w:proofErr w:type="spellStart"/>
      <w:proofErr w:type="gramStart"/>
      <w:r w:rsidRPr="00921AFE">
        <w:rPr>
          <w:rFonts w:ascii="Arial" w:eastAsia="Times New Roman" w:hAnsi="Arial" w:cs="Arial"/>
          <w:sz w:val="24"/>
          <w:szCs w:val="24"/>
        </w:rPr>
        <w:t>really</w:t>
      </w:r>
      <w:proofErr w:type="spellEnd"/>
      <w:r w:rsidRPr="00921AFE">
        <w:rPr>
          <w:rFonts w:ascii="Arial" w:eastAsia="Times New Roman" w:hAnsi="Arial" w:cs="Arial"/>
          <w:sz w:val="24"/>
          <w:szCs w:val="24"/>
        </w:rPr>
        <w:t xml:space="preserve"> small</w:t>
      </w:r>
      <w:proofErr w:type="gramEnd"/>
    </w:p>
    <w:p w14:paraId="646C58D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number is</w:t>
      </w:r>
    </w:p>
    <w:p w14:paraId="223A69FE" w14:textId="3033630D" w:rsid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negative hundred fifteen</w:t>
      </w:r>
      <w:r w:rsidR="004553D9">
        <w:rPr>
          <w:rFonts w:ascii="Arial" w:eastAsia="Times New Roman" w:hAnsi="Arial" w:cs="Arial"/>
          <w:sz w:val="24"/>
          <w:szCs w:val="24"/>
        </w:rPr>
        <w:t>.</w:t>
      </w:r>
    </w:p>
    <w:p w14:paraId="36010D04" w14:textId="77777777" w:rsidR="00852A1F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A90AEB" wp14:editId="2516F7A5">
            <wp:extent cx="4019298" cy="2298192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35063" cy="230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20D4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921AFE" w:rsidRPr="00921AFE">
        <w:rPr>
          <w:rFonts w:ascii="Arial" w:eastAsia="Times New Roman" w:hAnsi="Arial" w:cs="Arial"/>
          <w:sz w:val="24"/>
          <w:szCs w:val="24"/>
        </w:rPr>
        <w:t>ow we just add this up and we get</w:t>
      </w:r>
    </w:p>
    <w:p w14:paraId="2C8F697E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negative one hundred twenty four</w:t>
      </w:r>
      <w:r w:rsidR="00852A1F">
        <w:rPr>
          <w:rFonts w:ascii="Arial" w:eastAsia="Times New Roman" w:hAnsi="Arial" w:cs="Arial"/>
          <w:sz w:val="24"/>
          <w:szCs w:val="24"/>
        </w:rPr>
        <w:t xml:space="preserve"> (= -124</w:t>
      </w:r>
      <w:proofErr w:type="gramStart"/>
      <w:r w:rsidR="00852A1F">
        <w:rPr>
          <w:rFonts w:ascii="Arial" w:eastAsia="Times New Roman" w:hAnsi="Arial" w:cs="Arial"/>
          <w:sz w:val="24"/>
          <w:szCs w:val="24"/>
        </w:rPr>
        <w:t>) .</w:t>
      </w:r>
      <w:proofErr w:type="gramEnd"/>
    </w:p>
    <w:p w14:paraId="5AF6ED78" w14:textId="00B21C4A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t>S</w:t>
      </w:r>
      <w:r w:rsidR="00921AFE" w:rsidRPr="00921AFE">
        <w:rPr>
          <w:rFonts w:ascii="Arial" w:eastAsia="Times New Roman" w:hAnsi="Arial" w:cs="Arial"/>
          <w:sz w:val="24"/>
          <w:szCs w:val="24"/>
        </w:rPr>
        <w:t>o</w:t>
      </w:r>
      <w:proofErr w:type="gramEnd"/>
      <w:r w:rsidR="00921AFE" w:rsidRPr="00921AFE">
        <w:rPr>
          <w:rFonts w:ascii="Arial" w:eastAsia="Times New Roman" w:hAnsi="Arial" w:cs="Arial"/>
          <w:sz w:val="24"/>
          <w:szCs w:val="24"/>
        </w:rPr>
        <w:t xml:space="preserve"> the log of the love's troll </w:t>
      </w:r>
      <w:r w:rsidR="00BB56A1">
        <w:rPr>
          <w:rFonts w:ascii="Arial" w:eastAsia="Times New Roman" w:hAnsi="Arial" w:cs="Arial"/>
          <w:sz w:val="24"/>
          <w:szCs w:val="24"/>
        </w:rPr>
        <w:t xml:space="preserve">2 </w:t>
      </w:r>
      <w:r w:rsidR="00921AFE" w:rsidRPr="00921AFE">
        <w:rPr>
          <w:rFonts w:ascii="Arial" w:eastAsia="Times New Roman" w:hAnsi="Arial" w:cs="Arial"/>
          <w:sz w:val="24"/>
          <w:szCs w:val="24"/>
        </w:rPr>
        <w:t>score</w:t>
      </w:r>
    </w:p>
    <w:p w14:paraId="32909087" w14:textId="6C2CE330" w:rsidR="00852A1F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is negative one hundred</w:t>
      </w:r>
      <w:r w:rsidR="00F22CF4">
        <w:rPr>
          <w:rFonts w:ascii="Arial" w:eastAsia="Times New Roman" w:hAnsi="Arial" w:cs="Arial"/>
          <w:sz w:val="24"/>
          <w:szCs w:val="24"/>
        </w:rPr>
        <w:t xml:space="preserve"> </w:t>
      </w:r>
      <w:r w:rsidRPr="00921AFE">
        <w:rPr>
          <w:rFonts w:ascii="Arial" w:eastAsia="Times New Roman" w:hAnsi="Arial" w:cs="Arial"/>
          <w:sz w:val="24"/>
          <w:szCs w:val="24"/>
        </w:rPr>
        <w:t xml:space="preserve">twenty </w:t>
      </w:r>
      <w:proofErr w:type="gramStart"/>
      <w:r w:rsidRPr="00921AFE">
        <w:rPr>
          <w:rFonts w:ascii="Arial" w:eastAsia="Times New Roman" w:hAnsi="Arial" w:cs="Arial"/>
          <w:sz w:val="24"/>
          <w:szCs w:val="24"/>
        </w:rPr>
        <w:t xml:space="preserve">four </w:t>
      </w:r>
      <w:r w:rsidR="00852A1F">
        <w:rPr>
          <w:rFonts w:ascii="Arial" w:eastAsia="Times New Roman" w:hAnsi="Arial" w:cs="Arial"/>
          <w:sz w:val="24"/>
          <w:szCs w:val="24"/>
        </w:rPr>
        <w:t>.</w:t>
      </w:r>
      <w:proofErr w:type="gramEnd"/>
    </w:p>
    <w:p w14:paraId="6F05488E" w14:textId="77777777" w:rsidR="00852A1F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D1BEC2" wp14:editId="4D3DE392">
            <wp:extent cx="4048125" cy="39338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74A9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</w:t>
      </w:r>
      <w:r w:rsidR="00921AFE" w:rsidRPr="00921AFE">
        <w:rPr>
          <w:rFonts w:ascii="Arial" w:eastAsia="Times New Roman" w:hAnsi="Arial" w:cs="Arial"/>
          <w:sz w:val="24"/>
          <w:szCs w:val="24"/>
        </w:rPr>
        <w:t>ow let's calculate the score for not</w:t>
      </w:r>
    </w:p>
    <w:p w14:paraId="17B0575F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loving troll 2.</w:t>
      </w:r>
    </w:p>
    <w:p w14:paraId="280D8799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we start with the initial guess that</w:t>
      </w:r>
    </w:p>
    <w:p w14:paraId="6D5DDD0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someone does not love troll 2</w:t>
      </w:r>
    </w:p>
    <w:p w14:paraId="7650DB65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times the likelihood that they eat 20</w:t>
      </w:r>
    </w:p>
    <w:p w14:paraId="1BB2E5FB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grams of popcorn</w:t>
      </w:r>
    </w:p>
    <w:p w14:paraId="23E20A67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given that they do not love troll 2</w:t>
      </w:r>
    </w:p>
    <w:p w14:paraId="2735210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lastRenderedPageBreak/>
        <w:t>times the likelihood that they drink 500</w:t>
      </w:r>
    </w:p>
    <w:p w14:paraId="02ACEE58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milliliters of soda pop</w:t>
      </w:r>
    </w:p>
    <w:p w14:paraId="23639434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times the likelihood that they eat 25</w:t>
      </w:r>
    </w:p>
    <w:p w14:paraId="35E79F7E" w14:textId="77777777" w:rsid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grams of candy.</w:t>
      </w:r>
    </w:p>
    <w:p w14:paraId="11DE80B7" w14:textId="77777777" w:rsidR="00852A1F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91E45" wp14:editId="3B49D82D">
            <wp:extent cx="5943600" cy="30854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9B17" w14:textId="77777777" w:rsidR="00921AFE" w:rsidRPr="00921AFE" w:rsidRDefault="00852A1F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proofErr w:type="gramStart"/>
      <w:r>
        <w:rPr>
          <w:rFonts w:ascii="Arial" w:eastAsia="Times New Roman" w:hAnsi="Arial" w:cs="Arial"/>
          <w:sz w:val="24"/>
          <w:szCs w:val="24"/>
        </w:rPr>
        <w:t>S</w:t>
      </w:r>
      <w:r w:rsidR="00921AFE" w:rsidRPr="00921AFE">
        <w:rPr>
          <w:rFonts w:ascii="Arial" w:eastAsia="Times New Roman" w:hAnsi="Arial" w:cs="Arial"/>
          <w:sz w:val="24"/>
          <w:szCs w:val="24"/>
        </w:rPr>
        <w:t>o</w:t>
      </w:r>
      <w:proofErr w:type="gramEnd"/>
      <w:r w:rsidR="00921AFE" w:rsidRPr="00921AFE">
        <w:rPr>
          <w:rFonts w:ascii="Arial" w:eastAsia="Times New Roman" w:hAnsi="Arial" w:cs="Arial"/>
          <w:sz w:val="24"/>
          <w:szCs w:val="24"/>
        </w:rPr>
        <w:t xml:space="preserve"> let's plug in the numbers</w:t>
      </w:r>
    </w:p>
    <w:p w14:paraId="16302259" w14:textId="77777777" w:rsidR="00F614F2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 xml:space="preserve">and take the log of everything </w:t>
      </w:r>
    </w:p>
    <w:p w14:paraId="4FA26634" w14:textId="77777777" w:rsidR="00F614F2" w:rsidRDefault="00F614F2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83B417" wp14:editId="109C35AF">
            <wp:extent cx="4742756" cy="1962912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2751" cy="19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C9BC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and that</w:t>
      </w:r>
    </w:p>
    <w:p w14:paraId="2379ED22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turns the multiplication</w:t>
      </w:r>
    </w:p>
    <w:p w14:paraId="4A78BCA6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into the sum of logs now we just do the</w:t>
      </w:r>
    </w:p>
    <w:p w14:paraId="6F84DBEC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math</w:t>
      </w:r>
    </w:p>
    <w:p w14:paraId="334A880A" w14:textId="77777777" w:rsidR="00921AFE" w:rsidRPr="00921AFE" w:rsidRDefault="00F614F2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and we get </w:t>
      </w:r>
      <w:proofErr w:type="gramStart"/>
      <w:r>
        <w:rPr>
          <w:rFonts w:ascii="Arial" w:eastAsia="Times New Roman" w:hAnsi="Arial" w:cs="Arial"/>
          <w:sz w:val="24"/>
          <w:szCs w:val="24"/>
        </w:rPr>
        <w:t>=  -</w:t>
      </w:r>
      <w:proofErr w:type="gramEnd"/>
      <w:r w:rsidR="00921AFE" w:rsidRPr="00921AFE">
        <w:rPr>
          <w:rFonts w:ascii="Arial" w:eastAsia="Times New Roman" w:hAnsi="Arial" w:cs="Arial"/>
          <w:sz w:val="24"/>
          <w:szCs w:val="24"/>
        </w:rPr>
        <w:t>48</w:t>
      </w:r>
      <w:r>
        <w:rPr>
          <w:rFonts w:ascii="Arial" w:eastAsia="Times New Roman" w:hAnsi="Arial" w:cs="Arial"/>
          <w:sz w:val="24"/>
          <w:szCs w:val="24"/>
        </w:rPr>
        <w:t xml:space="preserve"> .</w:t>
      </w:r>
    </w:p>
    <w:p w14:paraId="53054150" w14:textId="77777777" w:rsidR="00921AFE" w:rsidRPr="00921AFE" w:rsidRDefault="00F614F2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A</w:t>
      </w:r>
      <w:r w:rsidR="00921AFE" w:rsidRPr="00921AFE">
        <w:rPr>
          <w:rFonts w:ascii="Arial" w:eastAsia="Times New Roman" w:hAnsi="Arial" w:cs="Arial"/>
          <w:sz w:val="24"/>
          <w:szCs w:val="24"/>
        </w:rPr>
        <w:t>nd since the score for does not love</w:t>
      </w:r>
    </w:p>
    <w:p w14:paraId="0BA76DFC" w14:textId="77777777" w:rsidR="00921AFE" w:rsidRPr="00921AFE" w:rsidRDefault="00F614F2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troll 2 </w:t>
      </w:r>
      <w:r w:rsidR="00921AFE" w:rsidRPr="00921AFE">
        <w:rPr>
          <w:rFonts w:ascii="Arial" w:eastAsia="Times New Roman" w:hAnsi="Arial" w:cs="Arial"/>
          <w:sz w:val="24"/>
          <w:szCs w:val="24"/>
        </w:rPr>
        <w:t>is gr</w:t>
      </w:r>
      <w:r>
        <w:rPr>
          <w:rFonts w:ascii="Arial" w:eastAsia="Times New Roman" w:hAnsi="Arial" w:cs="Arial"/>
          <w:sz w:val="24"/>
          <w:szCs w:val="24"/>
        </w:rPr>
        <w:t xml:space="preserve">eater than the score for love's </w:t>
      </w:r>
      <w:r w:rsidR="00921AFE" w:rsidRPr="00921AFE">
        <w:rPr>
          <w:rFonts w:ascii="Arial" w:eastAsia="Times New Roman" w:hAnsi="Arial" w:cs="Arial"/>
          <w:sz w:val="24"/>
          <w:szCs w:val="24"/>
        </w:rPr>
        <w:t>troll 2</w:t>
      </w:r>
    </w:p>
    <w:p w14:paraId="313320CF" w14:textId="77777777" w:rsidR="00921AFE" w:rsidRPr="00921AFE" w:rsidRDefault="00F614F2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6F263E" wp14:editId="6B5088B4">
            <wp:extent cx="5943600" cy="300799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AE3" w14:textId="77777777" w:rsidR="00921AFE" w:rsidRPr="00921AFE" w:rsidRDefault="00921AFE" w:rsidP="00921AFE">
      <w:pPr>
        <w:spacing w:after="0" w:line="240" w:lineRule="auto"/>
        <w:rPr>
          <w:rFonts w:ascii="Arial" w:eastAsia="Times New Roman" w:hAnsi="Arial" w:cs="Arial"/>
          <w:sz w:val="24"/>
          <w:szCs w:val="24"/>
        </w:rPr>
      </w:pPr>
      <w:r w:rsidRPr="00921AFE">
        <w:rPr>
          <w:rFonts w:ascii="Arial" w:eastAsia="Times New Roman" w:hAnsi="Arial" w:cs="Arial"/>
          <w:sz w:val="24"/>
          <w:szCs w:val="24"/>
        </w:rPr>
        <w:t>we will classify this person as someone</w:t>
      </w:r>
    </w:p>
    <w:p w14:paraId="39D73718" w14:textId="77777777" w:rsidR="00921AFE" w:rsidRPr="00F614F2" w:rsidRDefault="00921AFE" w:rsidP="00921AFE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</w:p>
    <w:p w14:paraId="10696924" w14:textId="77777777" w:rsidR="00921AFE" w:rsidRPr="00F614F2" w:rsidRDefault="00F614F2" w:rsidP="00F614F2">
      <w:pPr>
        <w:spacing w:after="0" w:line="240" w:lineRule="auto"/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Arial" w:eastAsia="Times New Roman" w:hAnsi="Arial" w:cs="Arial"/>
          <w:b/>
          <w:sz w:val="24"/>
          <w:szCs w:val="24"/>
        </w:rPr>
        <w:t>who does not love troll 2 (Answer).</w:t>
      </w:r>
    </w:p>
    <w:sectPr w:rsidR="00921AFE" w:rsidRPr="00F614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5993"/>
    <w:rsid w:val="001C1423"/>
    <w:rsid w:val="00213E51"/>
    <w:rsid w:val="002505FF"/>
    <w:rsid w:val="003256F5"/>
    <w:rsid w:val="00336FF0"/>
    <w:rsid w:val="0038524F"/>
    <w:rsid w:val="004553D9"/>
    <w:rsid w:val="004672D6"/>
    <w:rsid w:val="00656575"/>
    <w:rsid w:val="007607E1"/>
    <w:rsid w:val="00852A1F"/>
    <w:rsid w:val="008B6621"/>
    <w:rsid w:val="00921AFE"/>
    <w:rsid w:val="00A712E0"/>
    <w:rsid w:val="00BB54B1"/>
    <w:rsid w:val="00BB56A1"/>
    <w:rsid w:val="00BC0BBE"/>
    <w:rsid w:val="00C45E04"/>
    <w:rsid w:val="00CA469A"/>
    <w:rsid w:val="00D23F11"/>
    <w:rsid w:val="00DD7B61"/>
    <w:rsid w:val="00DE2D0F"/>
    <w:rsid w:val="00EA5993"/>
    <w:rsid w:val="00F22CF4"/>
    <w:rsid w:val="00F54D44"/>
    <w:rsid w:val="00F614F2"/>
    <w:rsid w:val="00FA2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AF59C"/>
  <w15:chartTrackingRefBased/>
  <w15:docId w15:val="{16BC4341-AC3A-4385-895C-ACCB8801D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A599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71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2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6365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44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51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25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55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083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4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879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974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37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10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8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027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814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61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89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3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093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053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06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551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04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833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705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89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99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37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81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326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32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98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2282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19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14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1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43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24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032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101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8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432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63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6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48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86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494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339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980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9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33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45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110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122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792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53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55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7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01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950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46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592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86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54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1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527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199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37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794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60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057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7268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78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41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617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99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614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68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516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1448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6018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857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57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587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932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808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033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340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97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3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4762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03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2920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5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227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109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342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209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14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65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61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602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19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51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7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62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76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2082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2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904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24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26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009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15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98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78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58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54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0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3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65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629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188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62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346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3157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543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23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150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39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25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8087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52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919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48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54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7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5495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742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50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12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3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38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71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563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1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4362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19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1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7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78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18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9232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83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9849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16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674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577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97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076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776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429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46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242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21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56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897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23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15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8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50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630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918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63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49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941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27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02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675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96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291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877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63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628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0680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4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91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265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681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8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3033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25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31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16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85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008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10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67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474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062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376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7156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58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66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6971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891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91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1032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88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21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5437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433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88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835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6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48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89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55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6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282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79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22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899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6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84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6451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675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241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6392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936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57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31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961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606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65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8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962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194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6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379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174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108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97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070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6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20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72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543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90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8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547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51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5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762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612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52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125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2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843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2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09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11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2582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5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45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690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40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0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7621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44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74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63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8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213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6219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283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8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9374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2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89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1683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022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85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5929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227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6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8234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058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25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93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623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12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89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08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18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85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410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77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43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4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6623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22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88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4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52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217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840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35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582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17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2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593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258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22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93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507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8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09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143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939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32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97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028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77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17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857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70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954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345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97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626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181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539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274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1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125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7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06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48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864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021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02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16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0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54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6358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11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852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811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29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0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5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4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58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5081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58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77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25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199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80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349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82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17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45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928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4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44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568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69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4905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21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9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5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72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519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5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6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124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3678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5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14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41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32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1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7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44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793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8980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22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20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2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126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001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97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61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638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73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7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24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35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1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84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5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35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16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2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334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4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226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81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31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304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211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992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01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615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91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47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20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72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43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2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39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786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43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4494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49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1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27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06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6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009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16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6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599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53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88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06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38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282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1041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0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51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83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816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326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419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240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74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915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7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42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2139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40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64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2087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67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52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3662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92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2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96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7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2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7330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6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2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2884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598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51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0850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10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5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9415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60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201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13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89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9659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74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130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1834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80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65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11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90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1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73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185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75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9785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6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94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523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29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0317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2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8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1480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500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82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581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262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617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782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13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77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882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933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7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892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69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8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8703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4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11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74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7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0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876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7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33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772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4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24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965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1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480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811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0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4127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937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16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67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197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12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2280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682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19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869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474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8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822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96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45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1090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94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6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156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893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259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9789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0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3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024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51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9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679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25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9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5455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4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1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3404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0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55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9343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19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2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8585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56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167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6309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462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2224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8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87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722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055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01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117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16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63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02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07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645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58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37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3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4932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3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0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90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3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7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875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19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77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610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952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601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756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03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039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7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320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833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292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269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29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881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200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3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770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4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6897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5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79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165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33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212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2058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27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1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633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114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54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59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152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86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29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467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6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8045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93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453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779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30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103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70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012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21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09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3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3294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75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71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58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172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329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27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559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61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18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9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5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753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87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360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2462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52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85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3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1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1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42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684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0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23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453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83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992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50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389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05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88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020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37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92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82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405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5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6526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0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491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987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218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4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59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4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1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98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5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416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197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93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97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651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9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574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4465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2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267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103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1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13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970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57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813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032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0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63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105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146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83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8978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1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54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56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178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436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52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35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67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42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60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894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986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99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54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21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461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38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31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594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5588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85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7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770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513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957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282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5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70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998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519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0633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24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52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18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22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91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5860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83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862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64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33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19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2723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70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01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10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8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55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1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6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05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34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4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9697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73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05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10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52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58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651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72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18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6619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5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8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093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426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611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96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37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13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7086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54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63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4584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487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26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8665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232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31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664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93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272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91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49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0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6813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63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654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516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3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165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7611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278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87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3464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5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3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6524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067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956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88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39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211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89333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250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80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16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843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719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235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89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3257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72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2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445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08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4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64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625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41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4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12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5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2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84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72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593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4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03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021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8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235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325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5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58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77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80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32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4654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740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42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958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6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98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509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305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4698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663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4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6465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686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595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285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14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39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428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44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035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328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113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785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39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297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0158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24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3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3614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65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8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477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967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439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70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19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4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750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01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59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887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4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53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07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053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00632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9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3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099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41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058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3641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46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2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28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882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84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991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2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764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4396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188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36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34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65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992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238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450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09810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42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07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32180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13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22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0671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827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86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93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67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63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915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32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876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61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60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64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47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18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4580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2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07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24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543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85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401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86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5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0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32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1545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426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53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3695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796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4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805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07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393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14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350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07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2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400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362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27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221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0656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03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591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925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7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04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610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32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55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3994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82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8542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101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6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71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475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39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68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29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863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154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170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352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855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50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95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061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93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8348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58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623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0453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9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7720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8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78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92141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22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4065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1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27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935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60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7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5176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681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61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57772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05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832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293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58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0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619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230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174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35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247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30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47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19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014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51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4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116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30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916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39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979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9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62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6613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64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35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433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560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58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34459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5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1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933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47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92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7021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501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292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5548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028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734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52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23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84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29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9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581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280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049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2497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04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01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348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59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31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6086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33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19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999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4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51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768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0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82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620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018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72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111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2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442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67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49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46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16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680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217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55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3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247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65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749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4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49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10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96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16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19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88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13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60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3453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25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3368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8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276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5543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56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01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164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4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539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83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15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99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3541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13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4504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0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04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655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426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922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70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836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613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33497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23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9591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7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973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22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822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98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10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484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870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8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3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417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563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85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94865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149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20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9772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582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56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82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95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242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026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19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2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64867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1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95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59067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87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2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876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12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15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6947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23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376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519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054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0459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8103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164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381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1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1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5668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72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3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3546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17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731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6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00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46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2795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57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19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233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7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86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608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489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7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05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804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6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1975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4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601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856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6679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52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98524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78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766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30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94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2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0261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49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74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08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145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98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9644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096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566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534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779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92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226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120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79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02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0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378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64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052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60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56493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5937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65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5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96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34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343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07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490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7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000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13360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9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124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305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7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181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1071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763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89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6371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46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2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7539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91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79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816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88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2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1908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97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703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4305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19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4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80603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02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16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206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89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22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8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505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0499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16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72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8159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87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39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3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81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46787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00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72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77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005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28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89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24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8897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3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84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550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14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97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211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46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27</Pages>
  <Words>2067</Words>
  <Characters>11782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Kumar Srivastva</dc:creator>
  <cp:keywords/>
  <dc:description/>
  <cp:lastModifiedBy>Rishabh Kumar Srivastva</cp:lastModifiedBy>
  <cp:revision>17</cp:revision>
  <dcterms:created xsi:type="dcterms:W3CDTF">2022-10-08T09:38:00Z</dcterms:created>
  <dcterms:modified xsi:type="dcterms:W3CDTF">2023-05-25T10:53:00Z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6e8ace78-4379-4bb0-ba75-7bbe0a571de0</vt:lpwstr>
  </property>
  <property fmtid="{D5CDD505-2E9C-101B-9397-08002B2CF9AE}" pid="3" name="HCLClassD6">
    <vt:lpwstr>False</vt:lpwstr>
  </property>
  <property fmtid="{D5CDD505-2E9C-101B-9397-08002B2CF9AE}" pid="4" name="HCLClassification">
    <vt:lpwstr>HCL_Cla5s_P3rs0nalUs3</vt:lpwstr>
  </property>
</Properties>
</file>